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3E836" w14:textId="77777777" w:rsidR="00C62D68" w:rsidRPr="003C7382" w:rsidRDefault="004858B7" w:rsidP="003F678B">
      <w:pPr>
        <w:tabs>
          <w:tab w:val="left" w:pos="4395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/>
          <w:noProof/>
          <w:sz w:val="52"/>
          <w:szCs w:val="52"/>
        </w:rPr>
        <w:object w:dxaOrig="1440" w:dyaOrig="1440" w14:anchorId="2E6E5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-20.75pt;width:47.4pt;height:50.95pt;z-index:251660288">
            <v:imagedata r:id="rId8" o:title=""/>
          </v:shape>
          <o:OLEObject Type="Embed" ProgID="MS_ClipArt_Gallery.5" ShapeID="_x0000_s1026" DrawAspect="Content" ObjectID="_1801896917" r:id="rId9"/>
        </w:object>
      </w:r>
      <w:r w:rsidR="00C62D68" w:rsidRPr="003C7382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1E40314B" w14:textId="7911BBFD" w:rsidR="00C62D68" w:rsidRPr="003C7382" w:rsidRDefault="00C62D68" w:rsidP="00C62D6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3C7382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C73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81517">
        <w:rPr>
          <w:rFonts w:ascii="TH SarabunIT๙" w:hAnsi="TH SarabunIT๙" w:cs="TH SarabunIT๙"/>
          <w:sz w:val="32"/>
          <w:szCs w:val="32"/>
          <w:cs/>
        </w:rPr>
        <w:tab/>
      </w:r>
      <w:r w:rsidR="00581517">
        <w:rPr>
          <w:rFonts w:ascii="TH SarabunIT๙" w:hAnsi="TH SarabunIT๙" w:cs="TH SarabunIT๙" w:hint="cs"/>
          <w:sz w:val="32"/>
          <w:szCs w:val="32"/>
          <w:cs/>
        </w:rPr>
        <w:t>โรงเรียนคลองหินพิทยาคม จังหวัดกระบี่</w:t>
      </w:r>
    </w:p>
    <w:p w14:paraId="1FAFBD46" w14:textId="11048994" w:rsidR="00C62D68" w:rsidRPr="003C7382" w:rsidRDefault="00C62D68" w:rsidP="00C62D68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3C738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1C3B3B" w:rsidRPr="003C73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7382">
        <w:rPr>
          <w:rFonts w:ascii="TH SarabunIT๙" w:hAnsi="TH SarabunIT๙" w:cs="TH SarabunIT๙"/>
          <w:sz w:val="32"/>
          <w:szCs w:val="32"/>
          <w:cs/>
        </w:rPr>
        <w:t>.......................................              วันที่</w:t>
      </w:r>
      <w:r w:rsidR="00581517" w:rsidRPr="0058151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</w:t>
      </w:r>
    </w:p>
    <w:p w14:paraId="2CB0E476" w14:textId="68C8C9C3" w:rsidR="00370EE6" w:rsidRPr="00581517" w:rsidRDefault="00581517" w:rsidP="00370EE6">
      <w:pPr>
        <w:pStyle w:val="4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7382" w:rsidRPr="00581517">
        <w:rPr>
          <w:rFonts w:ascii="TH SarabunIT๙" w:hAnsi="TH SarabunIT๙" w:cs="TH SarabunIT๙" w:hint="cs"/>
          <w:sz w:val="32"/>
          <w:szCs w:val="32"/>
          <w:cs/>
        </w:rPr>
        <w:t>รายงานผลการ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อบรมออนไลน์ </w:t>
      </w:r>
      <w:r w:rsidR="00AD3012">
        <w:rPr>
          <w:rFonts w:ascii="TH SarabunIT๙" w:hAnsi="TH SarabunIT๙" w:cs="TH SarabunIT๙" w:hint="cs"/>
          <w:sz w:val="32"/>
          <w:szCs w:val="32"/>
          <w:cs/>
        </w:rPr>
        <w:t>เพื่อพัฒนาตนเอง</w:t>
      </w:r>
      <w:r w:rsidR="00AD30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58BE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</w:t>
      </w:r>
      <w:r w:rsidR="00BE58BE"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58BE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BE58BE">
        <w:rPr>
          <w:rFonts w:ascii="TH SarabunIT๙" w:hAnsi="TH SarabunIT๙" w:cs="TH SarabunIT๙"/>
          <w:sz w:val="32"/>
          <w:szCs w:val="32"/>
        </w:rPr>
        <w:t>………………</w:t>
      </w:r>
      <w:r w:rsidR="001C3B3B" w:rsidRPr="00581517">
        <w:rPr>
          <w:rFonts w:ascii="TH SarabunIT๙" w:hAnsi="TH SarabunIT๙" w:cs="TH SarabunIT๙"/>
          <w:sz w:val="32"/>
          <w:szCs w:val="32"/>
          <w:cs/>
        </w:rPr>
        <w:tab/>
      </w:r>
      <w:r w:rsidR="00907F55" w:rsidRPr="0058151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07F55" w:rsidRPr="0058151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1C3B3B" w:rsidRPr="005815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B548838" w14:textId="6FDB2B86" w:rsidR="003C7382" w:rsidRPr="003C7382" w:rsidRDefault="003C7382" w:rsidP="003C7382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BA07E" wp14:editId="47E99606">
                <wp:simplePos x="0" y="0"/>
                <wp:positionH relativeFrom="column">
                  <wp:posOffset>28575</wp:posOffset>
                </wp:positionH>
                <wp:positionV relativeFrom="paragraph">
                  <wp:posOffset>56303</wp:posOffset>
                </wp:positionV>
                <wp:extent cx="5604934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49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73CE4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4.45pt" to="443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3C7382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Pr="003C7382">
        <w:rPr>
          <w:rFonts w:ascii="TH SarabunIT๙" w:hAnsi="TH SarabunIT๙" w:cs="TH SarabunIT๙"/>
          <w:sz w:val="32"/>
          <w:szCs w:val="32"/>
          <w:cs/>
        </w:rPr>
        <w:tab/>
      </w:r>
      <w:r w:rsidRPr="003C7382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 w:rsidR="00581517">
        <w:rPr>
          <w:rFonts w:ascii="TH SarabunIT๙" w:hAnsi="TH SarabunIT๙" w:cs="TH SarabunIT๙" w:hint="cs"/>
          <w:sz w:val="32"/>
          <w:szCs w:val="32"/>
          <w:cs/>
        </w:rPr>
        <w:t>คลองหินพิทยาคม</w:t>
      </w:r>
    </w:p>
    <w:p w14:paraId="1CEB44D6" w14:textId="7E418CDE" w:rsidR="00057861" w:rsidRPr="00057861" w:rsidRDefault="003C7382" w:rsidP="00581517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7382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694003">
        <w:rPr>
          <w:rFonts w:ascii="TH SarabunIT๙" w:hAnsi="TH SarabunIT๙" w:cs="TH SarabunIT๙" w:hint="cs"/>
          <w:sz w:val="32"/>
          <w:szCs w:val="32"/>
          <w:cs/>
        </w:rPr>
        <w:t>นาย/นาง/นางสาว ......................................................................</w:t>
      </w:r>
      <w:r w:rsidRPr="003C7382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69400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07F5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9400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C7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วิทยฐานะ </w:t>
      </w:r>
      <w:r w:rsidR="00907F55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3C7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7F55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</w:t>
      </w:r>
      <w:r w:rsidR="00907F55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8F606B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907F5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F606B">
        <w:rPr>
          <w:rFonts w:ascii="TH SarabunIT๙" w:hAnsi="TH SarabunIT๙" w:cs="TH SarabunIT๙" w:hint="cs"/>
          <w:sz w:val="32"/>
          <w:szCs w:val="32"/>
          <w:cs/>
        </w:rPr>
        <w:t>โรงเรียนคลองหินพิทยาคม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ได้ตระหนักและเห็นความสำคัญต่อการพัฒนาตนเองในด้านวิชาการอย่างสม่ำเสมอ จึงได้เข้าร่ว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907F55" w:rsidRPr="00907F55">
        <w:rPr>
          <w:rFonts w:ascii="TH SarabunIT๙" w:hAnsi="TH SarabunIT๙" w:cs="TH SarabunIT๙"/>
          <w:sz w:val="32"/>
          <w:szCs w:val="32"/>
          <w:cs/>
        </w:rPr>
        <w:t>การอบรมออนไลน์</w:t>
      </w:r>
      <w:r w:rsidR="00581517">
        <w:rPr>
          <w:rFonts w:ascii="TH SarabunIT๙" w:hAnsi="TH SarabunIT๙" w:cs="TH SarabunIT๙" w:hint="cs"/>
          <w:sz w:val="32"/>
          <w:szCs w:val="32"/>
          <w:cs/>
        </w:rPr>
        <w:t xml:space="preserve"> และการทำแบบทดสอบออนไลน์ของสถาบันทางการศึกษาตามหลักสูตรต่างๆในและนอกสังกัดสำนักงานคณะกรรมการการศึกษาขั้นพื้นฐาน กระทรวงศึกษาธิการกำหนด </w:t>
      </w:r>
      <w:r w:rsidR="00907F55" w:rsidRPr="00907F55">
        <w:rPr>
          <w:rFonts w:ascii="TH SarabunIT๙" w:hAnsi="TH SarabunIT๙" w:cs="TH SarabunIT๙"/>
          <w:sz w:val="32"/>
          <w:szCs w:val="32"/>
          <w:cs/>
        </w:rPr>
        <w:t xml:space="preserve">เพื่อเสริมสร้างศักยภาพครูและบุคลากรทางการศึกษา ให้มีความรู้ความเข้าใจ บูรณาการจัดการเรียนการสอนในรูปแบบที่หลากหลาย สามารถนำไปใช้ในการพัฒนาคุณภาพการศึกษาได้อย่างมีประสิทธิภาพ </w:t>
      </w:r>
      <w:r w:rsidR="00581517">
        <w:rPr>
          <w:rFonts w:ascii="TH SarabunIT๙" w:hAnsi="TH SarabunIT๙" w:cs="TH SarabunIT๙" w:hint="cs"/>
          <w:sz w:val="32"/>
          <w:szCs w:val="32"/>
          <w:cs/>
        </w:rPr>
        <w:t xml:space="preserve">ด้วยความสมัครใจและเพื่อพัฒนาสมรรถนะทางวิชาชีพของข้าพเจ้า </w:t>
      </w:r>
      <w:r w:rsidR="007A439D">
        <w:rPr>
          <w:rFonts w:ascii="TH SarabunIT๙" w:hAnsi="TH SarabunIT๙" w:cs="TH SarabunIT๙" w:hint="cs"/>
          <w:sz w:val="32"/>
          <w:szCs w:val="32"/>
          <w:cs/>
        </w:rPr>
        <w:t xml:space="preserve">ซึ่งการอบรมออนไลน์ ภาคเรียนที่ </w:t>
      </w:r>
      <w:r w:rsidR="007A439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606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81517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</w:t>
      </w:r>
      <w:r w:rsidR="00BE58BE">
        <w:rPr>
          <w:rFonts w:ascii="TH SarabunIT๙" w:hAnsi="TH SarabunIT๙" w:cs="TH SarabunIT๙"/>
          <w:sz w:val="32"/>
          <w:szCs w:val="32"/>
        </w:rPr>
        <w:t xml:space="preserve">………………. </w:t>
      </w:r>
      <w:r w:rsidR="00581517">
        <w:rPr>
          <w:rFonts w:ascii="TH SarabunIT๙" w:hAnsi="TH SarabunIT๙" w:cs="TH SarabunIT๙" w:hint="cs"/>
          <w:sz w:val="32"/>
          <w:szCs w:val="32"/>
          <w:cs/>
        </w:rPr>
        <w:t>ครั้งนี้ ข้าพเจ้าเข้าร่วมการอบรม</w:t>
      </w:r>
      <w:r w:rsidR="0058151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81517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="00581517">
        <w:rPr>
          <w:rFonts w:ascii="TH SarabunIT๙" w:hAnsi="TH SarabunIT๙" w:cs="TH SarabunIT๙"/>
          <w:sz w:val="32"/>
          <w:szCs w:val="32"/>
          <w:cs/>
        </w:rPr>
        <w:t>..</w:t>
      </w:r>
      <w:r w:rsidR="00581517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907F55" w:rsidRPr="00907F55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581517">
        <w:rPr>
          <w:rFonts w:ascii="TH SarabunIT๙" w:hAnsi="TH SarabunIT๙" w:cs="TH SarabunIT๙" w:hint="cs"/>
          <w:sz w:val="32"/>
          <w:szCs w:val="32"/>
          <w:cs/>
        </w:rPr>
        <w:t xml:space="preserve"> คิดเวลาเป็นจำนวนทั้งหมด................ชั่วโมง</w:t>
      </w:r>
    </w:p>
    <w:p w14:paraId="16B0CFF6" w14:textId="1C5E5E38" w:rsidR="003C7382" w:rsidRPr="003C7382" w:rsidRDefault="003C7382" w:rsidP="003C7382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7382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ข้าพเจ้าได้อบรมเสร็จสิ้นเป็นที่เรียบร้อยแล้ว โดยผ่านการวัดและประเมินผลผ่านเกณฑ์         ในหลักสูตรต่าง ๆ ดัง</w:t>
      </w:r>
      <w:r w:rsidR="00581517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เอกสารที่แนบมาพร้อมนี้</w:t>
      </w:r>
    </w:p>
    <w:p w14:paraId="236CCE11" w14:textId="4575BC18" w:rsidR="003C7382" w:rsidRPr="003C7382" w:rsidRDefault="003C7382" w:rsidP="003C7382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C7382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4A62DA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3C7382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0AF4C92D" w14:textId="52BE1E48" w:rsidR="003C7382" w:rsidRPr="003C7382" w:rsidRDefault="003C7382" w:rsidP="003C738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B212C0" w14:textId="418A968C" w:rsidR="003C7382" w:rsidRPr="003C7382" w:rsidRDefault="003C7382" w:rsidP="00057861">
      <w:pPr>
        <w:spacing w:after="0"/>
        <w:ind w:left="4536"/>
        <w:rPr>
          <w:rFonts w:ascii="TH SarabunIT๙" w:hAnsi="TH SarabunIT๙" w:cs="TH SarabunIT๙"/>
          <w:sz w:val="32"/>
          <w:szCs w:val="32"/>
        </w:rPr>
      </w:pPr>
      <w:r w:rsidRPr="003C7382">
        <w:rPr>
          <w:rFonts w:ascii="TH SarabunIT๙" w:hAnsi="TH SarabunIT๙" w:cs="TH SarabunIT๙"/>
          <w:sz w:val="32"/>
          <w:szCs w:val="32"/>
          <w:cs/>
        </w:rPr>
        <w:t>(</w:t>
      </w:r>
      <w:r w:rsidR="00A06751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3C7382">
        <w:rPr>
          <w:rFonts w:ascii="TH SarabunIT๙" w:hAnsi="TH SarabunIT๙" w:cs="TH SarabunIT๙"/>
          <w:sz w:val="32"/>
          <w:szCs w:val="32"/>
          <w:cs/>
        </w:rPr>
        <w:t>)</w:t>
      </w:r>
    </w:p>
    <w:p w14:paraId="36863CB2" w14:textId="0F06D6D2" w:rsidR="003C7382" w:rsidRDefault="007A439D" w:rsidP="00A06751">
      <w:pPr>
        <w:ind w:left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06751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</w:t>
      </w:r>
    </w:p>
    <w:p w14:paraId="7287A593" w14:textId="64DEC42D" w:rsidR="00593056" w:rsidRDefault="00593056" w:rsidP="00593056">
      <w:pPr>
        <w:spacing w:after="100" w:line="100" w:lineRule="atLeast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C0151AA" w14:textId="5C2D1AE3" w:rsidR="007A439D" w:rsidRPr="001773F8" w:rsidRDefault="007A439D" w:rsidP="007A439D">
      <w:pPr>
        <w:ind w:left="748" w:firstLine="1412"/>
        <w:rPr>
          <w:rFonts w:ascii="TH SarabunPSK" w:hAnsi="TH SarabunPSK" w:cs="TH SarabunPSK"/>
          <w:sz w:val="32"/>
          <w:szCs w:val="32"/>
        </w:rPr>
      </w:pPr>
    </w:p>
    <w:p w14:paraId="39A6D128" w14:textId="56F9FB2A" w:rsidR="007A439D" w:rsidRPr="001773F8" w:rsidRDefault="007A439D" w:rsidP="007A439D">
      <w:pPr>
        <w:ind w:left="748" w:firstLine="1412"/>
        <w:rPr>
          <w:rFonts w:ascii="TH SarabunPSK" w:hAnsi="TH SarabunPSK" w:cs="TH SarabunPSK"/>
          <w:sz w:val="32"/>
          <w:szCs w:val="32"/>
        </w:rPr>
      </w:pPr>
      <w:r w:rsidRPr="001773F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8E77B" wp14:editId="6925F193">
                <wp:simplePos x="0" y="0"/>
                <wp:positionH relativeFrom="column">
                  <wp:posOffset>1509395</wp:posOffset>
                </wp:positionH>
                <wp:positionV relativeFrom="paragraph">
                  <wp:posOffset>315595</wp:posOffset>
                </wp:positionV>
                <wp:extent cx="0" cy="2158365"/>
                <wp:effectExtent l="6350" t="7620" r="12700" b="571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8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C5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118.85pt;margin-top:24.85pt;width:0;height:16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"/>
            </w:pict>
          </mc:Fallback>
        </mc:AlternateContent>
      </w:r>
      <w:r w:rsidRPr="001773F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CB0519" wp14:editId="6045EC0A">
                <wp:simplePos x="0" y="0"/>
                <wp:positionH relativeFrom="column">
                  <wp:posOffset>3943322</wp:posOffset>
                </wp:positionH>
                <wp:positionV relativeFrom="paragraph">
                  <wp:posOffset>314877</wp:posOffset>
                </wp:positionV>
                <wp:extent cx="0" cy="2158365"/>
                <wp:effectExtent l="6350" t="7620" r="12700" b="571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8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AED3" id="ลูกศรเชื่อมต่อแบบตรง 8" o:spid="_x0000_s1026" type="#_x0000_t32" style="position:absolute;margin-left:310.5pt;margin-top:24.8pt;width:0;height:16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"/>
            </w:pict>
          </mc:Fallback>
        </mc:AlternateContent>
      </w:r>
      <w:r w:rsidRPr="001773F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3EE17C" wp14:editId="58866774">
                <wp:simplePos x="0" y="0"/>
                <wp:positionH relativeFrom="column">
                  <wp:posOffset>3914250</wp:posOffset>
                </wp:positionH>
                <wp:positionV relativeFrom="paragraph">
                  <wp:posOffset>228020</wp:posOffset>
                </wp:positionV>
                <wp:extent cx="2438400" cy="2357092"/>
                <wp:effectExtent l="0" t="0" r="0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357092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7E29B" w14:textId="742B286A" w:rsidR="007A439D" w:rsidRPr="002211BD" w:rsidRDefault="007A439D" w:rsidP="007A43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ความเห็น</w:t>
                            </w: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ผู้อำนวยการโรงเรียน</w:t>
                            </w:r>
                          </w:p>
                          <w:p w14:paraId="5C8D13C5" w14:textId="77777777" w:rsidR="007A439D" w:rsidRPr="002211BD" w:rsidRDefault="007A439D" w:rsidP="007A43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……………………………………………………………….</w:t>
                            </w:r>
                          </w:p>
                          <w:p w14:paraId="2B3C6700" w14:textId="77777777" w:rsidR="007A439D" w:rsidRPr="002211BD" w:rsidRDefault="007A439D" w:rsidP="007A43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……………………………………………………………….</w:t>
                            </w:r>
                          </w:p>
                          <w:p w14:paraId="47483D32" w14:textId="77777777" w:rsidR="007A439D" w:rsidRPr="002211BD" w:rsidRDefault="007A439D" w:rsidP="007A439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……………………………………………………………….</w:t>
                            </w:r>
                          </w:p>
                          <w:p w14:paraId="39608AF8" w14:textId="77777777" w:rsidR="007A439D" w:rsidRDefault="007A439D" w:rsidP="007A43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7C023D6" w14:textId="77777777" w:rsidR="007A439D" w:rsidRPr="002211BD" w:rsidRDefault="007A439D" w:rsidP="007A43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(ลงชื่อ)..............................................................</w:t>
                            </w:r>
                          </w:p>
                          <w:p w14:paraId="312B971E" w14:textId="3E6E4303" w:rsidR="007A439D" w:rsidRPr="002211BD" w:rsidRDefault="007A439D" w:rsidP="007A43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นายกีรติ  แวหะยี</w:t>
                            </w: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0513396" w14:textId="270DADBF" w:rsidR="007A439D" w:rsidRPr="002211BD" w:rsidRDefault="007A439D" w:rsidP="007A43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คลองหินพิทยาคม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EE17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8.2pt;margin-top:17.95pt;width:192pt;height:18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" fillcolor="white [3201]" stroked="f" strokeweight="1pt">
                <v:textbox>
                  <w:txbxContent>
                    <w:p w14:paraId="2F07E29B" w14:textId="742B286A" w:rsidR="007A439D" w:rsidRPr="002211BD" w:rsidRDefault="007A439D" w:rsidP="007A439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ความเห็น</w:t>
                      </w:r>
                      <w:r w:rsidRPr="002211BD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ผู้อำนวยการโรงเรียน</w:t>
                      </w:r>
                    </w:p>
                    <w:p w14:paraId="5C8D13C5" w14:textId="77777777" w:rsidR="007A439D" w:rsidRPr="002211BD" w:rsidRDefault="007A439D" w:rsidP="007A439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211BD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……………………………………………………………….</w:t>
                      </w:r>
                    </w:p>
                    <w:p w14:paraId="2B3C6700" w14:textId="77777777" w:rsidR="007A439D" w:rsidRPr="002211BD" w:rsidRDefault="007A439D" w:rsidP="007A439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211BD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……………………………………………………………….</w:t>
                      </w:r>
                    </w:p>
                    <w:p w14:paraId="47483D32" w14:textId="77777777" w:rsidR="007A439D" w:rsidRPr="002211BD" w:rsidRDefault="007A439D" w:rsidP="007A439D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……………………………………………………………….</w:t>
                      </w:r>
                    </w:p>
                    <w:p w14:paraId="39608AF8" w14:textId="77777777" w:rsidR="007A439D" w:rsidRDefault="007A439D" w:rsidP="007A43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7C023D6" w14:textId="77777777" w:rsidR="007A439D" w:rsidRPr="002211BD" w:rsidRDefault="007A439D" w:rsidP="007A43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211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(ลงชื่อ)..............................................................</w:t>
                      </w:r>
                    </w:p>
                    <w:p w14:paraId="312B971E" w14:textId="3E6E4303" w:rsidR="007A439D" w:rsidRPr="002211BD" w:rsidRDefault="007A439D" w:rsidP="007A43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211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นายกีรติ  แวหะยี</w:t>
                      </w:r>
                      <w:r w:rsidRPr="002211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70513396" w14:textId="270DADBF" w:rsidR="007A439D" w:rsidRPr="002211BD" w:rsidRDefault="007A439D" w:rsidP="007A43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211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คลองหินพิทยาคม</w:t>
                      </w:r>
                    </w:p>
                  </w:txbxContent>
                </v:textbox>
              </v:shape>
            </w:pict>
          </mc:Fallback>
        </mc:AlternateContent>
      </w:r>
      <w:r w:rsidRPr="001773F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657651" wp14:editId="58CE0D9D">
                <wp:simplePos x="0" y="0"/>
                <wp:positionH relativeFrom="column">
                  <wp:posOffset>-897255</wp:posOffset>
                </wp:positionH>
                <wp:positionV relativeFrom="paragraph">
                  <wp:posOffset>226695</wp:posOffset>
                </wp:positionV>
                <wp:extent cx="2449002" cy="2357148"/>
                <wp:effectExtent l="0" t="0" r="889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002" cy="2357148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6A8C1" w14:textId="51408029" w:rsidR="007A439D" w:rsidRPr="002211BD" w:rsidRDefault="007A439D" w:rsidP="007A439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</w:rPr>
                            </w:pP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ความเห็นหัวหน้ากลุ่มบริหารงาน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บุคคล</w:t>
                            </w:r>
                          </w:p>
                          <w:p w14:paraId="0FF49D67" w14:textId="77777777" w:rsidR="007A439D" w:rsidRPr="002211BD" w:rsidRDefault="007A439D" w:rsidP="007A43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……………………………………………………………….</w:t>
                            </w:r>
                          </w:p>
                          <w:p w14:paraId="36472F1E" w14:textId="77777777" w:rsidR="007A439D" w:rsidRPr="002211BD" w:rsidRDefault="007A439D" w:rsidP="007A43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……………………………………………………………….</w:t>
                            </w:r>
                          </w:p>
                          <w:p w14:paraId="3DCCDDF9" w14:textId="6A21741A" w:rsidR="007A439D" w:rsidRPr="002211BD" w:rsidRDefault="007A439D" w:rsidP="007A439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……………………………………………………………….</w:t>
                            </w:r>
                          </w:p>
                          <w:p w14:paraId="34F15949" w14:textId="77777777" w:rsidR="007A439D" w:rsidRDefault="007A439D" w:rsidP="007A43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76C77CA" w14:textId="77777777" w:rsidR="007A439D" w:rsidRPr="002211BD" w:rsidRDefault="007A439D" w:rsidP="007A43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(ลงชื่อ)..............................................................</w:t>
                            </w:r>
                          </w:p>
                          <w:p w14:paraId="173C7486" w14:textId="77777777" w:rsidR="007A439D" w:rsidRPr="002211BD" w:rsidRDefault="007A439D" w:rsidP="007A43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นายจุติกานต์  ชัยศิริภูริสกุล</w:t>
                            </w: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54F0124" w14:textId="77777777" w:rsidR="007A439D" w:rsidRPr="002211BD" w:rsidRDefault="007A439D" w:rsidP="007A43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หัวหน้ากลุ่มบริหาร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57651" id="Text Box 4" o:spid="_x0000_s1027" type="#_x0000_t202" style="position:absolute;left:0;text-align:left;margin-left:-70.65pt;margin-top:17.85pt;width:192.85pt;height:18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" fillcolor="white [3201]" stroked="f" strokeweight="1pt">
                <v:textbox>
                  <w:txbxContent>
                    <w:p w14:paraId="1436A8C1" w14:textId="51408029" w:rsidR="007A439D" w:rsidRPr="002211BD" w:rsidRDefault="007A439D" w:rsidP="007A439D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u w:val="single"/>
                        </w:rPr>
                      </w:pPr>
                      <w:r w:rsidRPr="002211BD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ความเห็นหัวหน้ากลุ่มบริหารงาน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บุคคล</w:t>
                      </w:r>
                    </w:p>
                    <w:p w14:paraId="0FF49D67" w14:textId="77777777" w:rsidR="007A439D" w:rsidRPr="002211BD" w:rsidRDefault="007A439D" w:rsidP="007A439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211BD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……………………………………………………………….</w:t>
                      </w:r>
                    </w:p>
                    <w:p w14:paraId="36472F1E" w14:textId="77777777" w:rsidR="007A439D" w:rsidRPr="002211BD" w:rsidRDefault="007A439D" w:rsidP="007A439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211BD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……………………………………………………………….</w:t>
                      </w:r>
                    </w:p>
                    <w:p w14:paraId="3DCCDDF9" w14:textId="6A21741A" w:rsidR="007A439D" w:rsidRPr="002211BD" w:rsidRDefault="007A439D" w:rsidP="007A439D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……………………………………………………………….</w:t>
                      </w:r>
                    </w:p>
                    <w:p w14:paraId="34F15949" w14:textId="77777777" w:rsidR="007A439D" w:rsidRDefault="007A439D" w:rsidP="007A43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76C77CA" w14:textId="77777777" w:rsidR="007A439D" w:rsidRPr="002211BD" w:rsidRDefault="007A439D" w:rsidP="007A43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211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(ลงชื่อ)..............................................................</w:t>
                      </w:r>
                    </w:p>
                    <w:p w14:paraId="173C7486" w14:textId="77777777" w:rsidR="007A439D" w:rsidRPr="002211BD" w:rsidRDefault="007A439D" w:rsidP="007A43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 w:rsidRPr="002211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นายจุติกานต์  ชัยศิริภูริสกุล</w:t>
                      </w:r>
                      <w:r w:rsidRPr="002211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054F0124" w14:textId="77777777" w:rsidR="007A439D" w:rsidRPr="002211BD" w:rsidRDefault="007A439D" w:rsidP="007A439D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2211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หัวหน้ากลุ่มบริหาร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งานบุคคล</w:t>
                      </w:r>
                    </w:p>
                  </w:txbxContent>
                </v:textbox>
              </v:shape>
            </w:pict>
          </mc:Fallback>
        </mc:AlternateContent>
      </w:r>
      <w:r w:rsidRPr="001773F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D10AC" wp14:editId="00FC320C">
                <wp:simplePos x="0" y="0"/>
                <wp:positionH relativeFrom="column">
                  <wp:posOffset>1503680</wp:posOffset>
                </wp:positionH>
                <wp:positionV relativeFrom="paragraph">
                  <wp:posOffset>226695</wp:posOffset>
                </wp:positionV>
                <wp:extent cx="2438400" cy="2357092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357092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3DF5D" w14:textId="77777777" w:rsidR="007A439D" w:rsidRPr="002211BD" w:rsidRDefault="007A439D" w:rsidP="007A43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ความเห็นรองผู้อำนวยการโรงเรียน</w:t>
                            </w:r>
                          </w:p>
                          <w:p w14:paraId="24DCDA43" w14:textId="77777777" w:rsidR="007A439D" w:rsidRPr="002211BD" w:rsidRDefault="007A439D" w:rsidP="007A43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……………………………………………………………….</w:t>
                            </w:r>
                          </w:p>
                          <w:p w14:paraId="47AE1056" w14:textId="77777777" w:rsidR="007A439D" w:rsidRPr="002211BD" w:rsidRDefault="007A439D" w:rsidP="007A43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……………………………………………………………….</w:t>
                            </w:r>
                          </w:p>
                          <w:p w14:paraId="7CC1A984" w14:textId="2BEACF5A" w:rsidR="007A439D" w:rsidRPr="002211BD" w:rsidRDefault="007A439D" w:rsidP="007A439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……………………………………………………………….</w:t>
                            </w:r>
                          </w:p>
                          <w:p w14:paraId="60056A1C" w14:textId="77777777" w:rsidR="007A439D" w:rsidRDefault="007A439D" w:rsidP="007A43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C912AC2" w14:textId="77777777" w:rsidR="007A439D" w:rsidRPr="002211BD" w:rsidRDefault="007A439D" w:rsidP="007A43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(ลงชื่อ)..............................................................</w:t>
                            </w:r>
                          </w:p>
                          <w:p w14:paraId="58222D6A" w14:textId="77777777" w:rsidR="007A439D" w:rsidRPr="002211BD" w:rsidRDefault="007A439D" w:rsidP="007A43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(นาง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เยาวพา  วัลลิยสัจจกุล</w:t>
                            </w: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2352CA7" w14:textId="77777777" w:rsidR="007A439D" w:rsidRPr="002211BD" w:rsidRDefault="007A439D" w:rsidP="007A43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211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รองผู้อำนวยการโรงเรียน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คลองหินพิทยาคม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D10AC" id="Text Box 5" o:spid="_x0000_s1028" type="#_x0000_t202" style="position:absolute;left:0;text-align:left;margin-left:118.4pt;margin-top:17.85pt;width:192pt;height:18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" fillcolor="white [3201]" stroked="f" strokeweight="1pt">
                <v:textbox>
                  <w:txbxContent>
                    <w:p w14:paraId="7643DF5D" w14:textId="77777777" w:rsidR="007A439D" w:rsidRPr="002211BD" w:rsidRDefault="007A439D" w:rsidP="007A439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2211BD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ความเห็นรองผู้อำนวยการโรงเรียน</w:t>
                      </w:r>
                    </w:p>
                    <w:p w14:paraId="24DCDA43" w14:textId="77777777" w:rsidR="007A439D" w:rsidRPr="002211BD" w:rsidRDefault="007A439D" w:rsidP="007A439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211BD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……………………………………………………………….</w:t>
                      </w:r>
                    </w:p>
                    <w:p w14:paraId="47AE1056" w14:textId="77777777" w:rsidR="007A439D" w:rsidRPr="002211BD" w:rsidRDefault="007A439D" w:rsidP="007A439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211BD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……………………………………………………………….</w:t>
                      </w:r>
                    </w:p>
                    <w:p w14:paraId="7CC1A984" w14:textId="2BEACF5A" w:rsidR="007A439D" w:rsidRPr="002211BD" w:rsidRDefault="007A439D" w:rsidP="007A439D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……………………………………………………………….</w:t>
                      </w:r>
                    </w:p>
                    <w:p w14:paraId="60056A1C" w14:textId="77777777" w:rsidR="007A439D" w:rsidRDefault="007A439D" w:rsidP="007A43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C912AC2" w14:textId="77777777" w:rsidR="007A439D" w:rsidRPr="002211BD" w:rsidRDefault="007A439D" w:rsidP="007A43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211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(ลงชื่อ)..............................................................</w:t>
                      </w:r>
                    </w:p>
                    <w:p w14:paraId="58222D6A" w14:textId="77777777" w:rsidR="007A439D" w:rsidRPr="002211BD" w:rsidRDefault="007A439D" w:rsidP="007A43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211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(นาง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เยาวพา  วัลลิยสัจจกุล</w:t>
                      </w:r>
                      <w:r w:rsidRPr="002211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2352CA7" w14:textId="77777777" w:rsidR="007A439D" w:rsidRPr="002211BD" w:rsidRDefault="007A439D" w:rsidP="007A43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211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รองผู้อำนวยการโรงเรียน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คลองหินพิทยาคม</w:t>
                      </w:r>
                    </w:p>
                  </w:txbxContent>
                </v:textbox>
              </v:shape>
            </w:pict>
          </mc:Fallback>
        </mc:AlternateContent>
      </w:r>
    </w:p>
    <w:p w14:paraId="4FB2C2AC" w14:textId="74EA2E2A" w:rsidR="007A439D" w:rsidRPr="001773F8" w:rsidRDefault="007A439D" w:rsidP="007A439D">
      <w:pPr>
        <w:ind w:left="748" w:firstLine="1412"/>
        <w:rPr>
          <w:rFonts w:ascii="TH SarabunPSK" w:hAnsi="TH SarabunPSK" w:cs="TH SarabunPSK"/>
          <w:sz w:val="32"/>
          <w:szCs w:val="32"/>
          <w:cs/>
        </w:rPr>
      </w:pPr>
      <w:r w:rsidRPr="001773F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51C4C" wp14:editId="737260F8">
                <wp:simplePos x="0" y="0"/>
                <wp:positionH relativeFrom="column">
                  <wp:posOffset>3911600</wp:posOffset>
                </wp:positionH>
                <wp:positionV relativeFrom="paragraph">
                  <wp:posOffset>74295</wp:posOffset>
                </wp:positionV>
                <wp:extent cx="0" cy="2158365"/>
                <wp:effectExtent l="6350" t="7620" r="12700" b="571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8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DACCE" id="ลูกศรเชื่อมต่อแบบตรง 1" o:spid="_x0000_s1026" type="#_x0000_t32" style="position:absolute;margin-left:308pt;margin-top:5.85pt;width:0;height:16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"/>
            </w:pict>
          </mc:Fallback>
        </mc:AlternateContent>
      </w:r>
    </w:p>
    <w:p w14:paraId="76674324" w14:textId="77777777" w:rsidR="00593056" w:rsidRPr="00593056" w:rsidRDefault="00593056" w:rsidP="00593056">
      <w:pPr>
        <w:spacing w:after="100" w:line="100" w:lineRule="atLeast"/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14:paraId="442687D9" w14:textId="77777777" w:rsidR="00F056B4" w:rsidRPr="00593056" w:rsidRDefault="00F056B4" w:rsidP="003C7382">
      <w:pPr>
        <w:spacing w:after="0"/>
        <w:rPr>
          <w:sz w:val="32"/>
          <w:szCs w:val="32"/>
          <w:lang w:eastAsia="zh-CN"/>
        </w:rPr>
        <w:sectPr w:rsidR="00F056B4" w:rsidRPr="00593056" w:rsidSect="00F056B4">
          <w:pgSz w:w="11906" w:h="16838"/>
          <w:pgMar w:top="1135" w:right="1274" w:bottom="426" w:left="1701" w:header="709" w:footer="709" w:gutter="0"/>
          <w:cols w:space="708"/>
          <w:titlePg/>
          <w:docGrid w:linePitch="360"/>
        </w:sectPr>
      </w:pPr>
    </w:p>
    <w:p w14:paraId="79903618" w14:textId="4CACEF72" w:rsidR="00694003" w:rsidRPr="00593056" w:rsidRDefault="00694003" w:rsidP="00694003">
      <w:pPr>
        <w:spacing w:after="0"/>
        <w:jc w:val="center"/>
        <w:rPr>
          <w:rFonts w:ascii="TH SarabunIT๙" w:hAnsi="TH SarabunIT๙" w:cs="TH SarabunIT๙"/>
          <w:sz w:val="36"/>
          <w:szCs w:val="36"/>
          <w:cs/>
          <w:lang w:eastAsia="zh-CN"/>
        </w:rPr>
      </w:pPr>
      <w:r w:rsidRPr="00694003">
        <w:rPr>
          <w:rFonts w:ascii="Chulabhorn Likit Text" w:hAnsi="Chulabhorn Likit Text" w:cs="Chulabhorn Likit Text"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 wp14:anchorId="1935539B" wp14:editId="22C97FA2">
            <wp:simplePos x="0" y="0"/>
            <wp:positionH relativeFrom="margin">
              <wp:posOffset>56687</wp:posOffset>
            </wp:positionH>
            <wp:positionV relativeFrom="paragraph">
              <wp:posOffset>-201741</wp:posOffset>
            </wp:positionV>
            <wp:extent cx="5490128" cy="746760"/>
            <wp:effectExtent l="38100" t="38100" r="92075" b="91440"/>
            <wp:wrapNone/>
            <wp:docPr id="69" name="Graphic 6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33A934-0DC3-4D5D-8DBF-937FA8D182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Graphic 6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33A934-0DC3-4D5D-8DBF-937FA8D182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644" cy="75771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056" w:rsidRPr="00593056">
        <w:rPr>
          <w:rFonts w:ascii="TH SarabunIT๙" w:hAnsi="TH SarabunIT๙" w:cs="TH SarabunIT๙"/>
          <w:sz w:val="36"/>
          <w:szCs w:val="36"/>
          <w:cs/>
          <w:lang w:eastAsia="zh-CN"/>
        </w:rPr>
        <w:t>ตารางรายการการเ</w:t>
      </w:r>
      <w:r w:rsidR="00BE58BE">
        <w:rPr>
          <w:rFonts w:ascii="TH SarabunIT๙" w:hAnsi="TH SarabunIT๙" w:cs="TH SarabunIT๙"/>
          <w:sz w:val="36"/>
          <w:szCs w:val="36"/>
          <w:cs/>
          <w:lang w:eastAsia="zh-CN"/>
        </w:rPr>
        <w:t xml:space="preserve">ข้าร่วมอบรมออนไลน์ ภาคเรียนที่ </w:t>
      </w:r>
      <w:r w:rsidR="00BE58BE">
        <w:rPr>
          <w:rFonts w:ascii="TH SarabunIT๙" w:hAnsi="TH SarabunIT๙" w:cs="TH SarabunIT๙"/>
          <w:sz w:val="36"/>
          <w:szCs w:val="36"/>
          <w:lang w:eastAsia="zh-CN"/>
        </w:rPr>
        <w:t>…….</w:t>
      </w:r>
      <w:r w:rsidR="00593056" w:rsidRPr="00593056">
        <w:rPr>
          <w:rFonts w:ascii="TH SarabunIT๙" w:hAnsi="TH SarabunIT๙" w:cs="TH SarabunIT๙"/>
          <w:sz w:val="36"/>
          <w:szCs w:val="36"/>
          <w:cs/>
          <w:lang w:eastAsia="zh-CN"/>
        </w:rPr>
        <w:t xml:space="preserve"> ปีการศึกษา </w:t>
      </w:r>
      <w:r w:rsidR="00BE58BE">
        <w:rPr>
          <w:rFonts w:ascii="TH SarabunIT๙" w:hAnsi="TH SarabunIT๙" w:cs="TH SarabunIT๙"/>
          <w:sz w:val="36"/>
          <w:szCs w:val="36"/>
          <w:lang w:eastAsia="zh-CN"/>
        </w:rPr>
        <w:t>…………</w:t>
      </w:r>
    </w:p>
    <w:p w14:paraId="6393599D" w14:textId="77777777" w:rsidR="00593056" w:rsidRDefault="00593056" w:rsidP="00593056">
      <w:pPr>
        <w:spacing w:after="240"/>
        <w:ind w:right="-392"/>
        <w:rPr>
          <w:rFonts w:ascii="Chulabhorn Likit Text" w:hAnsi="Chulabhorn Likit Text" w:cs="Chulabhorn Likit Text"/>
          <w:sz w:val="36"/>
          <w:szCs w:val="36"/>
          <w:lang w:eastAsia="zh-CN"/>
        </w:rPr>
      </w:pPr>
    </w:p>
    <w:p w14:paraId="61FE0511" w14:textId="26E1B68D" w:rsidR="00593056" w:rsidRPr="00593056" w:rsidRDefault="00593056" w:rsidP="00593056">
      <w:pPr>
        <w:spacing w:after="240"/>
        <w:ind w:right="-392"/>
        <w:rPr>
          <w:rFonts w:ascii="TH SarabunIT๙" w:hAnsi="TH SarabunIT๙" w:cs="TH SarabunIT๙"/>
          <w:spacing w:val="-20"/>
          <w:sz w:val="32"/>
          <w:szCs w:val="32"/>
        </w:rPr>
      </w:pPr>
      <w:r w:rsidRPr="00593056">
        <w:rPr>
          <w:rFonts w:ascii="TH SarabunIT๙" w:hAnsi="TH SarabunIT๙" w:cs="TH SarabunIT๙"/>
          <w:sz w:val="32"/>
          <w:szCs w:val="32"/>
          <w:cs/>
          <w:lang w:eastAsia="zh-CN"/>
        </w:rPr>
        <w:t>การพัฒนา</w:t>
      </w:r>
      <w:r w:rsidRPr="00593056">
        <w:rPr>
          <w:rFonts w:ascii="TH SarabunIT๙" w:hAnsi="TH SarabunIT๙" w:cs="TH SarabunIT๙"/>
          <w:sz w:val="32"/>
          <w:szCs w:val="32"/>
          <w:cs/>
        </w:rPr>
        <w:t>ตนเอง  (การเข้าร่วมกิจกรรมทาง</w:t>
      </w:r>
      <w:r w:rsidRPr="00593056">
        <w:rPr>
          <w:rFonts w:ascii="TH SarabunIT๙" w:hAnsi="TH SarabunIT๙" w:cs="TH SarabunIT๙"/>
          <w:spacing w:val="-20"/>
          <w:sz w:val="32"/>
          <w:szCs w:val="32"/>
          <w:cs/>
        </w:rPr>
        <w:t>วิชาการ /  การเข้าร่วมอบรม  /  ประชุมสัมมนา   / ศึกษาดูงาน   ฯลฯ)</w:t>
      </w:r>
    </w:p>
    <w:tbl>
      <w:tblPr>
        <w:tblW w:w="6090" w:type="pct"/>
        <w:jc w:val="center"/>
        <w:tblLayout w:type="fixed"/>
        <w:tblLook w:val="01E0" w:firstRow="1" w:lastRow="1" w:firstColumn="1" w:lastColumn="1" w:noHBand="0" w:noVBand="0"/>
      </w:tblPr>
      <w:tblGrid>
        <w:gridCol w:w="698"/>
        <w:gridCol w:w="1554"/>
        <w:gridCol w:w="2341"/>
        <w:gridCol w:w="1930"/>
        <w:gridCol w:w="2225"/>
        <w:gridCol w:w="1234"/>
        <w:gridCol w:w="884"/>
      </w:tblGrid>
      <w:tr w:rsidR="00F01DDC" w:rsidRPr="0090655E" w14:paraId="39C1425E" w14:textId="77777777" w:rsidTr="00F01DDC">
        <w:trPr>
          <w:cantSplit/>
          <w:trHeight w:val="466"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4E45" w14:textId="77777777" w:rsidR="00593056" w:rsidRPr="00593056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93056">
              <w:rPr>
                <w:rFonts w:ascii="TH SarabunIT๙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790B" w14:textId="79FAF399" w:rsidR="00593056" w:rsidRPr="00593056" w:rsidRDefault="00593056" w:rsidP="0059305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93056">
              <w:rPr>
                <w:rFonts w:ascii="TH SarabunIT๙" w:hAnsi="TH SarabunIT๙" w:cs="TH SarabunIT๙"/>
                <w:sz w:val="30"/>
                <w:szCs w:val="30"/>
                <w:cs/>
              </w:rPr>
              <w:t>วัน / เดือน / ปี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7BE1" w14:textId="77777777" w:rsidR="00593056" w:rsidRPr="00593056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93056">
              <w:rPr>
                <w:rFonts w:ascii="TH SarabunIT๙" w:hAnsi="TH SarabunIT๙" w:cs="TH SarabunIT๙"/>
                <w:sz w:val="30"/>
                <w:szCs w:val="30"/>
                <w:cs/>
              </w:rPr>
              <w:t>เรื่อง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3B41" w14:textId="77777777" w:rsidR="00593056" w:rsidRPr="00593056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93056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289E" w14:textId="77777777" w:rsidR="00593056" w:rsidRPr="00593056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93056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หน่วยงานที่จัด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26E9" w14:textId="77777777" w:rsidR="00593056" w:rsidRPr="00593056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93056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FF8" w14:textId="77777777" w:rsidR="00593056" w:rsidRPr="00593056" w:rsidRDefault="00593056" w:rsidP="0059305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305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จำนวนชั่วโมง</w:t>
            </w:r>
          </w:p>
        </w:tc>
      </w:tr>
      <w:tr w:rsidR="00F01DDC" w:rsidRPr="0090655E" w14:paraId="20792145" w14:textId="77777777" w:rsidTr="00F01DDC">
        <w:trPr>
          <w:cantSplit/>
          <w:trHeight w:val="194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EF9B" w14:textId="0C3BF62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F6E2" w14:textId="545CEEA4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1351" w14:textId="0A96C053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F4C0" w14:textId="63ECB2DD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A36" w14:textId="00BCBEB4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BD9C" w14:textId="78F5975D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FB44" w14:textId="72D538EB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01DDC" w:rsidRPr="0090655E" w14:paraId="3A106A8D" w14:textId="77777777" w:rsidTr="00F01DDC">
        <w:trPr>
          <w:cantSplit/>
          <w:trHeight w:val="411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F3B5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4A09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0898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9A70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B81F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3349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FEE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01DDC" w:rsidRPr="0090655E" w14:paraId="27737030" w14:textId="77777777" w:rsidTr="00F01DDC">
        <w:trPr>
          <w:cantSplit/>
          <w:trHeight w:val="411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0BDE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18FF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9DD7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2B94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AAE1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329C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F57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01DDC" w:rsidRPr="0090655E" w14:paraId="027BD613" w14:textId="77777777" w:rsidTr="00F01DDC">
        <w:trPr>
          <w:cantSplit/>
          <w:trHeight w:val="411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BF15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56EE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D22F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3A3B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A528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9A16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4CA" w14:textId="77777777" w:rsidR="00593056" w:rsidRPr="0090655E" w:rsidRDefault="00593056" w:rsidP="0032373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836264B" w14:textId="77777777" w:rsidR="00694003" w:rsidRDefault="00694003" w:rsidP="003C7382">
      <w:pPr>
        <w:spacing w:after="0"/>
        <w:rPr>
          <w:sz w:val="32"/>
          <w:szCs w:val="32"/>
          <w:lang w:eastAsia="zh-CN"/>
        </w:rPr>
      </w:pPr>
    </w:p>
    <w:p w14:paraId="4105F136" w14:textId="2577F1B6" w:rsidR="00694003" w:rsidRPr="00593056" w:rsidRDefault="00694003" w:rsidP="003C7382">
      <w:pPr>
        <w:spacing w:after="0"/>
        <w:rPr>
          <w:sz w:val="32"/>
          <w:szCs w:val="32"/>
          <w:lang w:eastAsia="zh-CN"/>
        </w:rPr>
      </w:pPr>
    </w:p>
    <w:p w14:paraId="62916CDC" w14:textId="77777777" w:rsidR="001C3001" w:rsidRPr="003C7382" w:rsidRDefault="001C3001" w:rsidP="001C3001">
      <w:pPr>
        <w:spacing w:after="0"/>
        <w:ind w:left="4536"/>
        <w:rPr>
          <w:rFonts w:ascii="TH SarabunIT๙" w:hAnsi="TH SarabunIT๙" w:cs="TH SarabunIT๙"/>
          <w:sz w:val="32"/>
          <w:szCs w:val="32"/>
        </w:rPr>
      </w:pPr>
      <w:r w:rsidRPr="003C738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3C7382">
        <w:rPr>
          <w:rFonts w:ascii="TH SarabunIT๙" w:hAnsi="TH SarabunIT๙" w:cs="TH SarabunIT๙"/>
          <w:sz w:val="32"/>
          <w:szCs w:val="32"/>
          <w:cs/>
        </w:rPr>
        <w:t>)</w:t>
      </w:r>
    </w:p>
    <w:p w14:paraId="000A21B2" w14:textId="462B05D9" w:rsidR="001C3001" w:rsidRDefault="001C3001" w:rsidP="001C3001">
      <w:pPr>
        <w:spacing w:after="0"/>
        <w:ind w:left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 .............................................</w:t>
      </w:r>
    </w:p>
    <w:p w14:paraId="7B8C1F09" w14:textId="0E1C6547" w:rsidR="001C3001" w:rsidRDefault="001C3001" w:rsidP="001C3001">
      <w:pPr>
        <w:spacing w:after="0"/>
        <w:ind w:left="354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รับรองข้อมูล</w:t>
      </w:r>
    </w:p>
    <w:p w14:paraId="0580A278" w14:textId="65A68410" w:rsidR="00694003" w:rsidRDefault="00694003" w:rsidP="003C7382">
      <w:pPr>
        <w:spacing w:after="0"/>
        <w:rPr>
          <w:sz w:val="32"/>
          <w:szCs w:val="32"/>
          <w:lang w:eastAsia="zh-CN"/>
        </w:rPr>
      </w:pPr>
    </w:p>
    <w:p w14:paraId="2CD6518C" w14:textId="77777777" w:rsidR="00694003" w:rsidRPr="00694003" w:rsidRDefault="00694003" w:rsidP="00694003">
      <w:pPr>
        <w:spacing w:after="0"/>
        <w:jc w:val="center"/>
        <w:rPr>
          <w:rFonts w:ascii="Chulabhorn Likit Text" w:hAnsi="Chulabhorn Likit Text" w:cs="Chulabhorn Likit Text"/>
          <w:sz w:val="36"/>
          <w:szCs w:val="36"/>
          <w:lang w:eastAsia="zh-CN"/>
        </w:rPr>
      </w:pPr>
    </w:p>
    <w:p w14:paraId="340136A2" w14:textId="31549BEF" w:rsidR="00694003" w:rsidRDefault="00694003" w:rsidP="003C7382">
      <w:pPr>
        <w:spacing w:after="0"/>
        <w:rPr>
          <w:sz w:val="32"/>
          <w:szCs w:val="32"/>
          <w:lang w:eastAsia="zh-CN"/>
        </w:rPr>
      </w:pPr>
    </w:p>
    <w:p w14:paraId="2AB0DE90" w14:textId="3CDA49C8" w:rsidR="00694003" w:rsidRDefault="00694003" w:rsidP="003C7382">
      <w:pPr>
        <w:spacing w:after="0"/>
        <w:rPr>
          <w:sz w:val="32"/>
          <w:szCs w:val="32"/>
          <w:lang w:eastAsia="zh-CN"/>
        </w:rPr>
      </w:pPr>
    </w:p>
    <w:p w14:paraId="1D4D5720" w14:textId="3B142C75" w:rsidR="00694003" w:rsidRDefault="00694003" w:rsidP="003C7382">
      <w:pPr>
        <w:spacing w:after="0"/>
        <w:rPr>
          <w:sz w:val="32"/>
          <w:szCs w:val="32"/>
          <w:lang w:eastAsia="zh-CN"/>
        </w:rPr>
      </w:pPr>
    </w:p>
    <w:p w14:paraId="0FFA6970" w14:textId="14AB9481" w:rsidR="00694003" w:rsidRDefault="00694003" w:rsidP="003C7382">
      <w:pPr>
        <w:spacing w:after="0"/>
        <w:rPr>
          <w:sz w:val="32"/>
          <w:szCs w:val="32"/>
          <w:lang w:eastAsia="zh-CN"/>
        </w:rPr>
      </w:pPr>
    </w:p>
    <w:p w14:paraId="156CCFCA" w14:textId="0A6C3155" w:rsidR="00694003" w:rsidRDefault="00694003" w:rsidP="003C7382">
      <w:pPr>
        <w:spacing w:after="0"/>
        <w:rPr>
          <w:sz w:val="32"/>
          <w:szCs w:val="32"/>
          <w:lang w:eastAsia="zh-CN"/>
        </w:rPr>
      </w:pPr>
    </w:p>
    <w:p w14:paraId="73A4D5D9" w14:textId="77777777" w:rsidR="00694003" w:rsidRPr="00694003" w:rsidRDefault="00694003" w:rsidP="00694003">
      <w:pPr>
        <w:spacing w:after="0"/>
        <w:jc w:val="center"/>
        <w:rPr>
          <w:rFonts w:ascii="Chulabhorn Likit Text" w:hAnsi="Chulabhorn Likit Text" w:cs="Chulabhorn Likit Text"/>
          <w:sz w:val="36"/>
          <w:szCs w:val="36"/>
          <w:lang w:eastAsia="zh-CN"/>
        </w:rPr>
      </w:pPr>
    </w:p>
    <w:p w14:paraId="7CA5CFF2" w14:textId="1C4E6E20" w:rsidR="00694003" w:rsidRDefault="00694003" w:rsidP="003C7382">
      <w:pPr>
        <w:spacing w:after="0"/>
        <w:rPr>
          <w:sz w:val="32"/>
          <w:szCs w:val="32"/>
          <w:lang w:eastAsia="zh-CN"/>
        </w:rPr>
      </w:pPr>
    </w:p>
    <w:p w14:paraId="261B8160" w14:textId="10B5D8E6" w:rsidR="00694003" w:rsidRDefault="00694003" w:rsidP="003C7382">
      <w:pPr>
        <w:spacing w:after="0"/>
        <w:rPr>
          <w:sz w:val="32"/>
          <w:szCs w:val="32"/>
          <w:lang w:eastAsia="zh-CN"/>
        </w:rPr>
      </w:pPr>
    </w:p>
    <w:p w14:paraId="2B4EA08F" w14:textId="77777777" w:rsidR="00C92AEF" w:rsidRDefault="00C92AEF" w:rsidP="003C7382">
      <w:pPr>
        <w:spacing w:after="0"/>
        <w:rPr>
          <w:sz w:val="32"/>
          <w:szCs w:val="32"/>
          <w:lang w:eastAsia="zh-CN"/>
        </w:rPr>
      </w:pPr>
    </w:p>
    <w:p w14:paraId="5A2BDF81" w14:textId="4A9A5BAD" w:rsidR="00694003" w:rsidRDefault="00694003" w:rsidP="003C7382">
      <w:pPr>
        <w:spacing w:after="0"/>
        <w:rPr>
          <w:sz w:val="32"/>
          <w:szCs w:val="32"/>
          <w:lang w:eastAsia="zh-CN"/>
        </w:rPr>
      </w:pPr>
    </w:p>
    <w:p w14:paraId="66FF59A5" w14:textId="171FDAB7" w:rsidR="00694003" w:rsidRDefault="00694003" w:rsidP="003C7382">
      <w:pPr>
        <w:spacing w:after="0"/>
        <w:rPr>
          <w:sz w:val="32"/>
          <w:szCs w:val="32"/>
          <w:lang w:eastAsia="zh-CN"/>
        </w:rPr>
      </w:pPr>
    </w:p>
    <w:p w14:paraId="300617C3" w14:textId="74CA6F66" w:rsidR="00F056B4" w:rsidRDefault="00F056B4" w:rsidP="00F056B4">
      <w:pPr>
        <w:spacing w:after="0"/>
        <w:jc w:val="center"/>
        <w:rPr>
          <w:sz w:val="16"/>
          <w:szCs w:val="16"/>
          <w:lang w:eastAsia="zh-CN"/>
        </w:rPr>
      </w:pPr>
    </w:p>
    <w:p w14:paraId="15209AE9" w14:textId="1EE3A40E" w:rsidR="00F056B4" w:rsidRDefault="00F056B4" w:rsidP="00F056B4">
      <w:pPr>
        <w:spacing w:after="0"/>
        <w:jc w:val="center"/>
        <w:rPr>
          <w:sz w:val="16"/>
          <w:szCs w:val="16"/>
          <w:lang w:eastAsia="zh-CN"/>
        </w:rPr>
      </w:pPr>
    </w:p>
    <w:p w14:paraId="1E196489" w14:textId="4F329F21" w:rsidR="00F056B4" w:rsidRDefault="00F056B4" w:rsidP="00F056B4">
      <w:pPr>
        <w:spacing w:after="0"/>
        <w:jc w:val="center"/>
        <w:rPr>
          <w:sz w:val="16"/>
          <w:szCs w:val="16"/>
          <w:lang w:eastAsia="zh-CN"/>
        </w:rPr>
      </w:pPr>
    </w:p>
    <w:p w14:paraId="640F9A24" w14:textId="45993929" w:rsidR="00F056B4" w:rsidRDefault="00F056B4" w:rsidP="00F056B4">
      <w:pPr>
        <w:spacing w:after="0"/>
        <w:jc w:val="center"/>
        <w:rPr>
          <w:sz w:val="16"/>
          <w:szCs w:val="16"/>
          <w:lang w:eastAsia="zh-CN"/>
        </w:rPr>
      </w:pPr>
    </w:p>
    <w:p w14:paraId="1F747403" w14:textId="29FFA4F2" w:rsidR="00F056B4" w:rsidRPr="00593056" w:rsidRDefault="00F056B4" w:rsidP="00593056">
      <w:pPr>
        <w:spacing w:line="240" w:lineRule="auto"/>
        <w:rPr>
          <w:rFonts w:ascii="TH SarabunPSK" w:hAnsi="TH SarabunPSK" w:cs="TH SarabunPSK"/>
          <w:b/>
          <w:bCs/>
          <w:color w:val="FFFFFF" w:themeColor="background1"/>
          <w:sz w:val="48"/>
          <w:szCs w:val="48"/>
        </w:rPr>
      </w:pPr>
    </w:p>
    <w:sectPr w:rsidR="00F056B4" w:rsidRPr="00593056" w:rsidSect="00357FC6">
      <w:pgSz w:w="11906" w:h="16838"/>
      <w:pgMar w:top="1135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E8A9B" w14:textId="77777777" w:rsidR="004858B7" w:rsidRDefault="004858B7" w:rsidP="00367FD0">
      <w:pPr>
        <w:spacing w:after="0" w:line="240" w:lineRule="auto"/>
      </w:pPr>
      <w:r>
        <w:separator/>
      </w:r>
    </w:p>
  </w:endnote>
  <w:endnote w:type="continuationSeparator" w:id="0">
    <w:p w14:paraId="57E3C846" w14:textId="77777777" w:rsidR="004858B7" w:rsidRDefault="004858B7" w:rsidP="0036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bhorn Likit Text">
    <w:altName w:val="TH SarabunIT๙"/>
    <w:panose1 w:val="00000000000000000000"/>
    <w:charset w:val="00"/>
    <w:family w:val="modern"/>
    <w:notTrueType/>
    <w:pitch w:val="variable"/>
    <w:sig w:usb0="00000000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69D5B" w14:textId="77777777" w:rsidR="004858B7" w:rsidRDefault="004858B7" w:rsidP="00367FD0">
      <w:pPr>
        <w:spacing w:after="0" w:line="240" w:lineRule="auto"/>
      </w:pPr>
      <w:r>
        <w:separator/>
      </w:r>
    </w:p>
  </w:footnote>
  <w:footnote w:type="continuationSeparator" w:id="0">
    <w:p w14:paraId="5EF5167E" w14:textId="77777777" w:rsidR="004858B7" w:rsidRDefault="004858B7" w:rsidP="0036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73D7"/>
    <w:multiLevelType w:val="multilevel"/>
    <w:tmpl w:val="516857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2"/>
      <w:numFmt w:val="decimal"/>
      <w:isLgl/>
      <w:lvlText w:val="%1.%2"/>
      <w:lvlJc w:val="left"/>
      <w:pPr>
        <w:ind w:left="1956" w:hanging="408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096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924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5112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7128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7956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9144" w:hanging="1800"/>
      </w:pPr>
      <w:rPr>
        <w:rFonts w:hint="default"/>
        <w:sz w:val="32"/>
      </w:rPr>
    </w:lvl>
  </w:abstractNum>
  <w:abstractNum w:abstractNumId="1" w15:restartNumberingAfterBreak="0">
    <w:nsid w:val="140D72A2"/>
    <w:multiLevelType w:val="hybridMultilevel"/>
    <w:tmpl w:val="C7FA7FC4"/>
    <w:lvl w:ilvl="0" w:tplc="19288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CB6713"/>
    <w:multiLevelType w:val="hybridMultilevel"/>
    <w:tmpl w:val="132C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27035"/>
    <w:multiLevelType w:val="hybridMultilevel"/>
    <w:tmpl w:val="F61637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A1"/>
    <w:rsid w:val="0000081E"/>
    <w:rsid w:val="00005960"/>
    <w:rsid w:val="00017411"/>
    <w:rsid w:val="00040601"/>
    <w:rsid w:val="00057861"/>
    <w:rsid w:val="000705C2"/>
    <w:rsid w:val="000779D4"/>
    <w:rsid w:val="000D6FCA"/>
    <w:rsid w:val="000F17B9"/>
    <w:rsid w:val="001064DE"/>
    <w:rsid w:val="00147EC5"/>
    <w:rsid w:val="0017675B"/>
    <w:rsid w:val="00190939"/>
    <w:rsid w:val="001C3001"/>
    <w:rsid w:val="001C3B3B"/>
    <w:rsid w:val="001F4138"/>
    <w:rsid w:val="00201DD6"/>
    <w:rsid w:val="00243224"/>
    <w:rsid w:val="00261454"/>
    <w:rsid w:val="0027568C"/>
    <w:rsid w:val="002758FF"/>
    <w:rsid w:val="00297C64"/>
    <w:rsid w:val="002D6655"/>
    <w:rsid w:val="002E430F"/>
    <w:rsid w:val="002F04B0"/>
    <w:rsid w:val="00321070"/>
    <w:rsid w:val="00343C2C"/>
    <w:rsid w:val="00345AE7"/>
    <w:rsid w:val="00357FC6"/>
    <w:rsid w:val="00367FD0"/>
    <w:rsid w:val="00370EE6"/>
    <w:rsid w:val="003807B4"/>
    <w:rsid w:val="00384658"/>
    <w:rsid w:val="00392191"/>
    <w:rsid w:val="00392933"/>
    <w:rsid w:val="003A4C86"/>
    <w:rsid w:val="003A746B"/>
    <w:rsid w:val="003B3600"/>
    <w:rsid w:val="003C7382"/>
    <w:rsid w:val="003F678B"/>
    <w:rsid w:val="00472869"/>
    <w:rsid w:val="00475107"/>
    <w:rsid w:val="0048092C"/>
    <w:rsid w:val="004858B7"/>
    <w:rsid w:val="00491B26"/>
    <w:rsid w:val="004A62DA"/>
    <w:rsid w:val="004A63E1"/>
    <w:rsid w:val="004B1206"/>
    <w:rsid w:val="004F3178"/>
    <w:rsid w:val="005206FD"/>
    <w:rsid w:val="00530F9A"/>
    <w:rsid w:val="00563B83"/>
    <w:rsid w:val="00581517"/>
    <w:rsid w:val="00593056"/>
    <w:rsid w:val="005C0868"/>
    <w:rsid w:val="005E5E3B"/>
    <w:rsid w:val="005F42B8"/>
    <w:rsid w:val="00620C8E"/>
    <w:rsid w:val="006245A7"/>
    <w:rsid w:val="00642711"/>
    <w:rsid w:val="006826FC"/>
    <w:rsid w:val="00691258"/>
    <w:rsid w:val="00694003"/>
    <w:rsid w:val="006B234A"/>
    <w:rsid w:val="006E309F"/>
    <w:rsid w:val="00731CC3"/>
    <w:rsid w:val="0073258E"/>
    <w:rsid w:val="00747E0B"/>
    <w:rsid w:val="007A439D"/>
    <w:rsid w:val="007D0D4F"/>
    <w:rsid w:val="007D7344"/>
    <w:rsid w:val="007E0939"/>
    <w:rsid w:val="00864261"/>
    <w:rsid w:val="008667DF"/>
    <w:rsid w:val="008761B0"/>
    <w:rsid w:val="00882806"/>
    <w:rsid w:val="008876DD"/>
    <w:rsid w:val="00893919"/>
    <w:rsid w:val="008D0E34"/>
    <w:rsid w:val="008D4E32"/>
    <w:rsid w:val="008F606B"/>
    <w:rsid w:val="00907F55"/>
    <w:rsid w:val="009162F1"/>
    <w:rsid w:val="00962206"/>
    <w:rsid w:val="00962585"/>
    <w:rsid w:val="009928C4"/>
    <w:rsid w:val="009A543E"/>
    <w:rsid w:val="009D211A"/>
    <w:rsid w:val="00A06751"/>
    <w:rsid w:val="00A075A1"/>
    <w:rsid w:val="00A22AA0"/>
    <w:rsid w:val="00A55C39"/>
    <w:rsid w:val="00A96E03"/>
    <w:rsid w:val="00AD3012"/>
    <w:rsid w:val="00AD75C4"/>
    <w:rsid w:val="00B10D1E"/>
    <w:rsid w:val="00B64D72"/>
    <w:rsid w:val="00B959B2"/>
    <w:rsid w:val="00BE58BE"/>
    <w:rsid w:val="00BE5E9B"/>
    <w:rsid w:val="00BE7400"/>
    <w:rsid w:val="00C22645"/>
    <w:rsid w:val="00C62D68"/>
    <w:rsid w:val="00C92AEF"/>
    <w:rsid w:val="00CB2488"/>
    <w:rsid w:val="00CB62A5"/>
    <w:rsid w:val="00CD2919"/>
    <w:rsid w:val="00D02198"/>
    <w:rsid w:val="00D2553E"/>
    <w:rsid w:val="00D44F09"/>
    <w:rsid w:val="00D73C49"/>
    <w:rsid w:val="00D87195"/>
    <w:rsid w:val="00DA4EF0"/>
    <w:rsid w:val="00DB0684"/>
    <w:rsid w:val="00DC1424"/>
    <w:rsid w:val="00DC570A"/>
    <w:rsid w:val="00E1739A"/>
    <w:rsid w:val="00E209E3"/>
    <w:rsid w:val="00E314BA"/>
    <w:rsid w:val="00E44222"/>
    <w:rsid w:val="00E64E9B"/>
    <w:rsid w:val="00E73BE7"/>
    <w:rsid w:val="00EA2007"/>
    <w:rsid w:val="00F01DDC"/>
    <w:rsid w:val="00F056B4"/>
    <w:rsid w:val="00F30A6B"/>
    <w:rsid w:val="00F748EC"/>
    <w:rsid w:val="00FA504E"/>
    <w:rsid w:val="00FB489D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8900"/>
  <w15:chartTrackingRefBased/>
  <w15:docId w15:val="{68FD43CC-91B8-4B85-89B1-5450E104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62D68"/>
    <w:pPr>
      <w:keepNext/>
      <w:spacing w:after="0" w:line="240" w:lineRule="auto"/>
      <w:outlineLvl w:val="3"/>
    </w:pPr>
    <w:rPr>
      <w:rFonts w:ascii="Angsana New" w:eastAsia="SimSun" w:hAnsi="Angsana New" w:cs="Angsana New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A1"/>
    <w:pPr>
      <w:ind w:left="720"/>
      <w:contextualSpacing/>
    </w:pPr>
  </w:style>
  <w:style w:type="table" w:styleId="a4">
    <w:name w:val="Table Grid"/>
    <w:basedOn w:val="a1"/>
    <w:uiPriority w:val="39"/>
    <w:rsid w:val="00E1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3C2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43C2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67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67FD0"/>
  </w:style>
  <w:style w:type="paragraph" w:styleId="a8">
    <w:name w:val="footer"/>
    <w:basedOn w:val="a"/>
    <w:link w:val="a9"/>
    <w:uiPriority w:val="99"/>
    <w:unhideWhenUsed/>
    <w:rsid w:val="00367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67FD0"/>
  </w:style>
  <w:style w:type="character" w:customStyle="1" w:styleId="40">
    <w:name w:val="หัวเรื่อง 4 อักขระ"/>
    <w:basedOn w:val="a0"/>
    <w:link w:val="4"/>
    <w:rsid w:val="00C62D68"/>
    <w:rPr>
      <w:rFonts w:ascii="Angsana New" w:eastAsia="SimSun" w:hAnsi="Angsana New" w:cs="Angsana New"/>
      <w:sz w:val="36"/>
      <w:szCs w:val="36"/>
      <w:lang w:eastAsia="zh-CN"/>
    </w:rPr>
  </w:style>
  <w:style w:type="paragraph" w:styleId="aa">
    <w:name w:val="No Spacing"/>
    <w:uiPriority w:val="1"/>
    <w:qFormat/>
    <w:rsid w:val="00D87195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9943-08FD-4FA8-B2A3-73673563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THONGCHAI SANTITHAWORNYING</dc:creator>
  <cp:keywords/>
  <dc:description/>
  <cp:lastModifiedBy>Teacher</cp:lastModifiedBy>
  <cp:revision>3</cp:revision>
  <cp:lastPrinted>2021-01-28T11:29:00Z</cp:lastPrinted>
  <dcterms:created xsi:type="dcterms:W3CDTF">2025-02-24T03:06:00Z</dcterms:created>
  <dcterms:modified xsi:type="dcterms:W3CDTF">2025-02-24T03:09:00Z</dcterms:modified>
</cp:coreProperties>
</file>