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D847B" w14:textId="0A62647A" w:rsidR="00C27A1F" w:rsidRPr="00C27A1F" w:rsidRDefault="00C27A1F" w:rsidP="00C27A1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057F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แบบรายงานผลการดำเนินงานตาม</w:t>
      </w:r>
      <w:r w:rsidR="00EF68C4"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  <w:r w:rsidRPr="00AD057F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....................................................................</w:t>
      </w:r>
    </w:p>
    <w:p w14:paraId="72BB1502" w14:textId="77777777" w:rsidR="00C27A1F" w:rsidRDefault="00C27A1F" w:rsidP="00C27A1F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662"/>
      </w:tblGrid>
      <w:tr w:rsidR="00C27A1F" w:rsidRPr="00A32C31" w14:paraId="7DB5931C" w14:textId="77777777">
        <w:tc>
          <w:tcPr>
            <w:tcW w:w="2977" w:type="dxa"/>
          </w:tcPr>
          <w:p w14:paraId="78EB1463" w14:textId="77777777" w:rsidR="00C27A1F" w:rsidRPr="00A32C31" w:rsidRDefault="00C27A1F">
            <w:pPr>
              <w:tabs>
                <w:tab w:val="left" w:pos="720"/>
                <w:tab w:val="left" w:pos="25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32C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6662" w:type="dxa"/>
          </w:tcPr>
          <w:p w14:paraId="6D7A08EE" w14:textId="77777777" w:rsidR="00C27A1F" w:rsidRPr="00A32C31" w:rsidRDefault="00C27A1F">
            <w:pPr>
              <w:tabs>
                <w:tab w:val="left" w:pos="72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F68C4" w:rsidRPr="00A32C31" w14:paraId="6439DDC6" w14:textId="77777777">
        <w:tc>
          <w:tcPr>
            <w:tcW w:w="2977" w:type="dxa"/>
          </w:tcPr>
          <w:p w14:paraId="3D3656FE" w14:textId="479B4AB8" w:rsidR="00EF68C4" w:rsidRPr="00A32C31" w:rsidRDefault="00EF68C4">
            <w:pPr>
              <w:tabs>
                <w:tab w:val="left" w:pos="720"/>
                <w:tab w:val="left" w:pos="25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6662" w:type="dxa"/>
          </w:tcPr>
          <w:p w14:paraId="68B433F3" w14:textId="77777777" w:rsidR="00EF68C4" w:rsidRPr="00A32C31" w:rsidRDefault="00EF68C4">
            <w:pPr>
              <w:tabs>
                <w:tab w:val="left" w:pos="72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7A1F" w:rsidRPr="00A32C31" w14:paraId="017F13E7" w14:textId="77777777">
        <w:tc>
          <w:tcPr>
            <w:tcW w:w="2977" w:type="dxa"/>
          </w:tcPr>
          <w:p w14:paraId="39D994BB" w14:textId="77777777" w:rsidR="00C27A1F" w:rsidRPr="00A32C31" w:rsidRDefault="00C27A1F">
            <w:pPr>
              <w:tabs>
                <w:tab w:val="left" w:pos="2160"/>
              </w:tabs>
              <w:ind w:left="1877" w:hanging="187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4E7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 xml:space="preserve">สนองนโยบาย </w:t>
            </w:r>
            <w:proofErr w:type="spellStart"/>
            <w:r w:rsidRPr="00024E7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สพฐ</w:t>
            </w:r>
            <w:proofErr w:type="spellEnd"/>
            <w:r w:rsidRPr="00024E7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 xml:space="preserve">. </w:t>
            </w:r>
          </w:p>
        </w:tc>
        <w:tc>
          <w:tcPr>
            <w:tcW w:w="6662" w:type="dxa"/>
          </w:tcPr>
          <w:p w14:paraId="6B2B91A3" w14:textId="77777777" w:rsidR="00C27A1F" w:rsidRPr="00A32C31" w:rsidRDefault="00C27A1F">
            <w:pPr>
              <w:tabs>
                <w:tab w:val="left" w:pos="72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7A1F" w:rsidRPr="00A32C31" w14:paraId="558E218C" w14:textId="77777777">
        <w:tc>
          <w:tcPr>
            <w:tcW w:w="2977" w:type="dxa"/>
          </w:tcPr>
          <w:p w14:paraId="032B37CC" w14:textId="77777777" w:rsidR="00C27A1F" w:rsidRPr="00A32C31" w:rsidRDefault="00C27A1F">
            <w:pPr>
              <w:tabs>
                <w:tab w:val="left" w:pos="720"/>
                <w:tab w:val="left" w:pos="25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4E7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สนองจุดเน้น สพม.ตรัง กระบี่</w:t>
            </w:r>
          </w:p>
        </w:tc>
        <w:tc>
          <w:tcPr>
            <w:tcW w:w="6662" w:type="dxa"/>
          </w:tcPr>
          <w:p w14:paraId="2C084D67" w14:textId="77777777" w:rsidR="00C27A1F" w:rsidRPr="00C00AD4" w:rsidRDefault="00C27A1F">
            <w:pPr>
              <w:tabs>
                <w:tab w:val="left" w:pos="72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7A1F" w:rsidRPr="00A32C31" w14:paraId="3C0FC9E2" w14:textId="77777777">
        <w:tc>
          <w:tcPr>
            <w:tcW w:w="2977" w:type="dxa"/>
          </w:tcPr>
          <w:p w14:paraId="48A9E119" w14:textId="77777777" w:rsidR="00C27A1F" w:rsidRPr="00024E77" w:rsidRDefault="00C27A1F">
            <w:pPr>
              <w:tabs>
                <w:tab w:val="left" w:pos="720"/>
                <w:tab w:val="left" w:pos="2520"/>
              </w:tabs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C00AD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สนองกลยุทธ์สถานศึกษา</w:t>
            </w:r>
          </w:p>
        </w:tc>
        <w:tc>
          <w:tcPr>
            <w:tcW w:w="6662" w:type="dxa"/>
          </w:tcPr>
          <w:p w14:paraId="382D4729" w14:textId="77777777" w:rsidR="00C27A1F" w:rsidRPr="00C00AD4" w:rsidRDefault="00C27A1F">
            <w:pPr>
              <w:tabs>
                <w:tab w:val="left" w:pos="72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7A1F" w:rsidRPr="00A32C31" w14:paraId="31FA9144" w14:textId="77777777">
        <w:tc>
          <w:tcPr>
            <w:tcW w:w="9639" w:type="dxa"/>
            <w:gridSpan w:val="2"/>
          </w:tcPr>
          <w:p w14:paraId="44C0C2B6" w14:textId="77777777" w:rsidR="00C27A1F" w:rsidRPr="00A32C31" w:rsidRDefault="00C27A1F">
            <w:pPr>
              <w:tabs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2C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สอดคล้องกับมาตรฐานการศึกษาของสถานศึกษา </w:t>
            </w:r>
            <w:r w:rsidRPr="00A32C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มาตรฐานที่ </w:t>
            </w:r>
          </w:p>
        </w:tc>
      </w:tr>
      <w:tr w:rsidR="00C27A1F" w:rsidRPr="00A32C31" w14:paraId="7AB44DF0" w14:textId="77777777">
        <w:tc>
          <w:tcPr>
            <w:tcW w:w="2977" w:type="dxa"/>
          </w:tcPr>
          <w:p w14:paraId="74A3ACAD" w14:textId="77777777" w:rsidR="00C27A1F" w:rsidRPr="00A32C31" w:rsidRDefault="00C27A1F">
            <w:pPr>
              <w:tabs>
                <w:tab w:val="left" w:pos="720"/>
                <w:tab w:val="left" w:pos="25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2C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ลักษณะโครงการ</w:t>
            </w:r>
          </w:p>
        </w:tc>
        <w:tc>
          <w:tcPr>
            <w:tcW w:w="6662" w:type="dxa"/>
          </w:tcPr>
          <w:p w14:paraId="462453EC" w14:textId="77777777" w:rsidR="00C27A1F" w:rsidRPr="00A32C31" w:rsidRDefault="00C27A1F">
            <w:pPr>
              <w:tabs>
                <w:tab w:val="left" w:pos="72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32C31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32C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ใหม่</w:t>
            </w:r>
            <w:r w:rsidRPr="00A32C3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</w:t>
            </w:r>
            <w:r w:rsidRPr="00A32C31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32C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ต่อเนื่อง</w:t>
            </w:r>
          </w:p>
        </w:tc>
      </w:tr>
      <w:tr w:rsidR="00C27A1F" w:rsidRPr="00A32C31" w14:paraId="20915F89" w14:textId="77777777">
        <w:tc>
          <w:tcPr>
            <w:tcW w:w="2977" w:type="dxa"/>
          </w:tcPr>
          <w:p w14:paraId="721EDBC8" w14:textId="77777777" w:rsidR="00C27A1F" w:rsidRPr="00A32C31" w:rsidRDefault="00C27A1F">
            <w:pPr>
              <w:tabs>
                <w:tab w:val="left" w:pos="25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2C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กลุ่มงานที่รับผิดชอบ</w:t>
            </w:r>
          </w:p>
        </w:tc>
        <w:tc>
          <w:tcPr>
            <w:tcW w:w="6662" w:type="dxa"/>
          </w:tcPr>
          <w:p w14:paraId="24E28191" w14:textId="77777777" w:rsidR="00C27A1F" w:rsidRPr="00A32C31" w:rsidRDefault="00C27A1F">
            <w:pPr>
              <w:tabs>
                <w:tab w:val="left" w:pos="72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7A1F" w:rsidRPr="00A32C31" w14:paraId="41F46284" w14:textId="77777777">
        <w:tc>
          <w:tcPr>
            <w:tcW w:w="2977" w:type="dxa"/>
          </w:tcPr>
          <w:p w14:paraId="040AC5AB" w14:textId="16975922" w:rsidR="00C27A1F" w:rsidRPr="00A32C31" w:rsidRDefault="00C27A1F">
            <w:pPr>
              <w:tabs>
                <w:tab w:val="left" w:pos="720"/>
                <w:tab w:val="left" w:pos="25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2C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  <w:r w:rsidR="00D055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</w:t>
            </w:r>
            <w:r w:rsidR="00B81B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จกรรม</w:t>
            </w:r>
          </w:p>
        </w:tc>
        <w:tc>
          <w:tcPr>
            <w:tcW w:w="6662" w:type="dxa"/>
          </w:tcPr>
          <w:p w14:paraId="2C4DDBC2" w14:textId="77777777" w:rsidR="00C27A1F" w:rsidRPr="00A32C31" w:rsidRDefault="00C27A1F">
            <w:pPr>
              <w:tabs>
                <w:tab w:val="left" w:pos="72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7A1F" w:rsidRPr="00A32C31" w14:paraId="4C623911" w14:textId="77777777">
        <w:tc>
          <w:tcPr>
            <w:tcW w:w="2977" w:type="dxa"/>
          </w:tcPr>
          <w:p w14:paraId="57742EE7" w14:textId="77777777" w:rsidR="00C27A1F" w:rsidRPr="00A32C31" w:rsidRDefault="00C27A1F">
            <w:pPr>
              <w:tabs>
                <w:tab w:val="left" w:pos="720"/>
                <w:tab w:val="left" w:pos="25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2C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ที่ใช้ไป</w:t>
            </w:r>
            <w:r w:rsidRPr="00A32C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ทั้งสิ้น</w:t>
            </w:r>
          </w:p>
        </w:tc>
        <w:tc>
          <w:tcPr>
            <w:tcW w:w="6662" w:type="dxa"/>
          </w:tcPr>
          <w:p w14:paraId="1F3842AA" w14:textId="77777777" w:rsidR="00C27A1F" w:rsidRPr="00A32C31" w:rsidRDefault="00C27A1F">
            <w:pPr>
              <w:tabs>
                <w:tab w:val="left" w:pos="72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A32C31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C27A1F" w:rsidRPr="00A32C31" w14:paraId="3A25701B" w14:textId="77777777">
        <w:tc>
          <w:tcPr>
            <w:tcW w:w="2977" w:type="dxa"/>
          </w:tcPr>
          <w:p w14:paraId="6F341BB0" w14:textId="77777777" w:rsidR="00C27A1F" w:rsidRPr="00A32C31" w:rsidRDefault="00C27A1F">
            <w:pPr>
              <w:tabs>
                <w:tab w:val="left" w:pos="720"/>
                <w:tab w:val="left" w:pos="25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32C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6662" w:type="dxa"/>
          </w:tcPr>
          <w:p w14:paraId="3D1718F6" w14:textId="77777777" w:rsidR="00C27A1F" w:rsidRPr="00A32C31" w:rsidRDefault="00C27A1F">
            <w:pPr>
              <w:tabs>
                <w:tab w:val="left" w:pos="72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6B626C6" w14:textId="7B8E2FCD" w:rsidR="00690E92" w:rsidRDefault="00690E92" w:rsidP="00A919B5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690E92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54524862" w14:textId="1DC3E0E8" w:rsidR="00690E92" w:rsidRDefault="00D8172F" w:rsidP="00A919B5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</w:t>
      </w:r>
    </w:p>
    <w:p w14:paraId="218DA70A" w14:textId="524DF2F0" w:rsidR="00D8172F" w:rsidRDefault="00D8172F" w:rsidP="00A919B5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</w:t>
      </w:r>
    </w:p>
    <w:p w14:paraId="4F0B3971" w14:textId="70A98CA8" w:rsidR="00690E92" w:rsidRDefault="00D8172F" w:rsidP="00A919B5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</w:t>
      </w:r>
    </w:p>
    <w:p w14:paraId="6F706AD5" w14:textId="77777777" w:rsidR="008E1A89" w:rsidRDefault="008E1A89" w:rsidP="00A919B5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34CE0DA3" w14:textId="77777777" w:rsidR="008E1A89" w:rsidRDefault="008E1A89" w:rsidP="00A919B5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49458218" w14:textId="77777777" w:rsidR="008E1A89" w:rsidRDefault="008E1A89" w:rsidP="00A919B5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36612976" w14:textId="77777777" w:rsidR="008E1A89" w:rsidRDefault="008E1A89" w:rsidP="00A919B5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7F03CCB2" w14:textId="77777777" w:rsidR="008E1A89" w:rsidRDefault="008E1A89" w:rsidP="00A919B5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1494C268" w14:textId="77777777" w:rsidR="008E1A89" w:rsidRDefault="008E1A89" w:rsidP="00A919B5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7AA4EF41" w14:textId="77777777" w:rsidR="008E1A89" w:rsidRDefault="008E1A89" w:rsidP="00A919B5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32B49C28" w14:textId="77777777" w:rsidR="008E1A89" w:rsidRDefault="008E1A89" w:rsidP="00A919B5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4429CE49" w14:textId="77777777" w:rsidR="008E1A89" w:rsidRDefault="008E1A89" w:rsidP="00A919B5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1F1980E5" w14:textId="77777777" w:rsidR="008E1A89" w:rsidRDefault="008E1A89" w:rsidP="00A919B5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374F43A7" w14:textId="77777777" w:rsidR="008E1A89" w:rsidRDefault="008E1A89" w:rsidP="00A919B5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03B32079" w14:textId="77777777" w:rsidR="008E1A89" w:rsidRDefault="008E1A89" w:rsidP="00A919B5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117D5A9E" w14:textId="77777777" w:rsidR="008E1A89" w:rsidRDefault="008E1A89" w:rsidP="00A919B5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161281AF" w14:textId="77777777" w:rsidR="008E1A89" w:rsidRDefault="008E1A89" w:rsidP="00A919B5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  <w:sectPr w:rsidR="008E1A89" w:rsidSect="00B2335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1" w:bottom="567" w:left="1134" w:header="709" w:footer="709" w:gutter="0"/>
          <w:cols w:space="708"/>
          <w:titlePg/>
          <w:docGrid w:linePitch="360"/>
        </w:sectPr>
      </w:pPr>
    </w:p>
    <w:p w14:paraId="4841283E" w14:textId="458DA685" w:rsidR="009B5E0B" w:rsidRPr="00C00AD4" w:rsidRDefault="00D8172F" w:rsidP="00A919B5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2</w:t>
      </w:r>
      <w:r w:rsidR="007600B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7600B8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</w:t>
      </w:r>
      <w:r w:rsidR="00EF68C4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</w:p>
    <w:tbl>
      <w:tblPr>
        <w:tblStyle w:val="a3"/>
        <w:tblW w:w="16143" w:type="dxa"/>
        <w:tblInd w:w="-147" w:type="dxa"/>
        <w:tblLook w:val="04A0" w:firstRow="1" w:lastRow="0" w:firstColumn="1" w:lastColumn="0" w:noHBand="0" w:noVBand="1"/>
      </w:tblPr>
      <w:tblGrid>
        <w:gridCol w:w="2269"/>
        <w:gridCol w:w="4536"/>
        <w:gridCol w:w="2006"/>
        <w:gridCol w:w="1559"/>
        <w:gridCol w:w="2146"/>
        <w:gridCol w:w="1823"/>
        <w:gridCol w:w="1804"/>
      </w:tblGrid>
      <w:tr w:rsidR="00C046C2" w14:paraId="3E7A346E" w14:textId="77777777" w:rsidTr="00C046C2">
        <w:trPr>
          <w:tblHeader/>
        </w:trPr>
        <w:tc>
          <w:tcPr>
            <w:tcW w:w="2269" w:type="dxa"/>
            <w:shd w:val="clear" w:color="auto" w:fill="D9E2F3" w:themeFill="accent1" w:themeFillTint="33"/>
            <w:vAlign w:val="center"/>
          </w:tcPr>
          <w:p w14:paraId="24C3E80B" w14:textId="28A0ED26" w:rsidR="00C046C2" w:rsidRPr="00347204" w:rsidRDefault="00C046C2" w:rsidP="00347204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472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536" w:type="dxa"/>
            <w:shd w:val="clear" w:color="auto" w:fill="D9E2F3" w:themeFill="accent1" w:themeFillTint="33"/>
            <w:vAlign w:val="center"/>
          </w:tcPr>
          <w:p w14:paraId="5C182B7F" w14:textId="77777777" w:rsidR="00C046C2" w:rsidRDefault="00C046C2" w:rsidP="00347204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การดำเนินงาน</w:t>
            </w:r>
          </w:p>
          <w:p w14:paraId="0AA9BCAD" w14:textId="266C7C21" w:rsidR="00C046C2" w:rsidRPr="00C046C2" w:rsidRDefault="00C046C2" w:rsidP="00347204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46C2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(ถ้ายังไม่เสร็จ หรือ ไม่ได้ดำเนินการ เขียนเหตุผลด้วยว่าเพราะอะไรถึงยังไม่เสร็จ หรือ ไม่ได้ดำเนินการ)</w:t>
            </w:r>
          </w:p>
        </w:tc>
        <w:tc>
          <w:tcPr>
            <w:tcW w:w="2006" w:type="dxa"/>
            <w:shd w:val="clear" w:color="auto" w:fill="D9E2F3" w:themeFill="accent1" w:themeFillTint="33"/>
            <w:vAlign w:val="center"/>
          </w:tcPr>
          <w:p w14:paraId="2CB7E1AF" w14:textId="25307FF4" w:rsidR="00C046C2" w:rsidRPr="00347204" w:rsidRDefault="00C046C2" w:rsidP="00347204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12BC27E3" w14:textId="77777777" w:rsidR="00C046C2" w:rsidRDefault="00C046C2" w:rsidP="00347204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1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</w:p>
          <w:p w14:paraId="2559D031" w14:textId="76011E5F" w:rsidR="00C046C2" w:rsidRPr="00347204" w:rsidRDefault="00C046C2" w:rsidP="00347204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C046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ปฏิบัติจริง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C046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</w:t>
            </w:r>
          </w:p>
        </w:tc>
        <w:tc>
          <w:tcPr>
            <w:tcW w:w="2146" w:type="dxa"/>
            <w:shd w:val="clear" w:color="auto" w:fill="D9E2F3" w:themeFill="accent1" w:themeFillTint="33"/>
            <w:vAlign w:val="center"/>
          </w:tcPr>
          <w:p w14:paraId="63F40FCC" w14:textId="4D1831EA" w:rsidR="00C046C2" w:rsidRDefault="00C046C2" w:rsidP="00347204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ผู้เข้าร่วมกิจกรรมทั้งหมด</w:t>
            </w:r>
          </w:p>
        </w:tc>
        <w:tc>
          <w:tcPr>
            <w:tcW w:w="1823" w:type="dxa"/>
            <w:shd w:val="clear" w:color="auto" w:fill="D9E2F3" w:themeFill="accent1" w:themeFillTint="33"/>
            <w:vAlign w:val="center"/>
          </w:tcPr>
          <w:p w14:paraId="2D37EB59" w14:textId="1D87206F" w:rsidR="00C046C2" w:rsidRPr="00D05F99" w:rsidRDefault="00C046C2" w:rsidP="00347204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สถานที่จัดกิจกรรม</w:t>
            </w:r>
          </w:p>
        </w:tc>
        <w:tc>
          <w:tcPr>
            <w:tcW w:w="1804" w:type="dxa"/>
            <w:shd w:val="clear" w:color="auto" w:fill="D9E2F3" w:themeFill="accent1" w:themeFillTint="33"/>
            <w:vAlign w:val="center"/>
          </w:tcPr>
          <w:p w14:paraId="7524BF93" w14:textId="1EA7FA3E" w:rsidR="00C046C2" w:rsidRDefault="00C046C2" w:rsidP="00347204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5F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ค่าใช้จ่ายในการดำเนินงาน</w:t>
            </w:r>
          </w:p>
          <w:p w14:paraId="0194A492" w14:textId="0CCAD7F7" w:rsidR="00C046C2" w:rsidRPr="00347204" w:rsidRDefault="00C046C2" w:rsidP="00347204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(แต่ละกิจกรรม)</w:t>
            </w:r>
          </w:p>
        </w:tc>
      </w:tr>
      <w:tr w:rsidR="00C046C2" w14:paraId="4F93C3FF" w14:textId="77777777" w:rsidTr="00C046C2">
        <w:tc>
          <w:tcPr>
            <w:tcW w:w="2269" w:type="dxa"/>
          </w:tcPr>
          <w:p w14:paraId="1547F387" w14:textId="77777777" w:rsidR="00C046C2" w:rsidRDefault="00C046C2" w:rsidP="00347204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2F0AC7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 1</w:t>
            </w:r>
          </w:p>
          <w:p w14:paraId="1925F8C6" w14:textId="4CDD30AA" w:rsidR="00C046C2" w:rsidRDefault="00C046C2" w:rsidP="00347204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</w:tc>
        <w:tc>
          <w:tcPr>
            <w:tcW w:w="4536" w:type="dxa"/>
          </w:tcPr>
          <w:p w14:paraId="60C58856" w14:textId="77777777" w:rsidR="00C046C2" w:rsidRDefault="00C046C2" w:rsidP="00347204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6" w:type="dxa"/>
          </w:tcPr>
          <w:p w14:paraId="3F32E95F" w14:textId="34318398" w:rsidR="00C046C2" w:rsidRDefault="00C046C2" w:rsidP="00347204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เสร็จแล้ว</w:t>
            </w:r>
          </w:p>
          <w:p w14:paraId="715F08F7" w14:textId="68D456FC" w:rsidR="00C046C2" w:rsidRDefault="00C046C2" w:rsidP="002F0AC7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ยังไม่เสร็จ</w:t>
            </w:r>
          </w:p>
          <w:p w14:paraId="150C453A" w14:textId="0DF44BAD" w:rsidR="00C046C2" w:rsidRDefault="00C046C2" w:rsidP="00347204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F0AC7">
              <w:rPr>
                <w:rFonts w:ascii="TH SarabunPSK" w:hAnsi="TH SarabunPSK" w:cs="TH SarabunPSK"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559" w:type="dxa"/>
          </w:tcPr>
          <w:p w14:paraId="12C890D3" w14:textId="77777777" w:rsidR="00C046C2" w:rsidRDefault="00C046C2" w:rsidP="00347204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6" w:type="dxa"/>
          </w:tcPr>
          <w:p w14:paraId="7DDBE631" w14:textId="77777777" w:rsidR="00C046C2" w:rsidRDefault="00C046C2" w:rsidP="00347204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นักเรียน.............คน</w:t>
            </w:r>
          </w:p>
          <w:p w14:paraId="4B3D6BE4" w14:textId="7EB68FB7" w:rsidR="00C046C2" w:rsidRDefault="00C046C2" w:rsidP="00347204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ครู.....................คน</w:t>
            </w:r>
          </w:p>
        </w:tc>
        <w:tc>
          <w:tcPr>
            <w:tcW w:w="1823" w:type="dxa"/>
          </w:tcPr>
          <w:p w14:paraId="759BD6F7" w14:textId="250EFE45" w:rsidR="00C046C2" w:rsidRDefault="00C046C2" w:rsidP="00347204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4" w:type="dxa"/>
          </w:tcPr>
          <w:p w14:paraId="33689E75" w14:textId="554C9278" w:rsidR="00C046C2" w:rsidRDefault="00C046C2" w:rsidP="00347204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3775" w14:paraId="48B7A6EB" w14:textId="77777777" w:rsidTr="00E53775">
        <w:tc>
          <w:tcPr>
            <w:tcW w:w="10370" w:type="dxa"/>
            <w:gridSpan w:val="4"/>
            <w:shd w:val="clear" w:color="auto" w:fill="C5E0B3" w:themeFill="accent6" w:themeFillTint="66"/>
            <w:vAlign w:val="center"/>
          </w:tcPr>
          <w:p w14:paraId="180C1ED4" w14:textId="0004D78B" w:rsidR="00E53775" w:rsidRDefault="00E53775" w:rsidP="00E53775">
            <w:pPr>
              <w:pStyle w:val="ac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งบประมาณที่ได้รับมาทั้งหมด</w:t>
            </w:r>
          </w:p>
        </w:tc>
        <w:tc>
          <w:tcPr>
            <w:tcW w:w="2146" w:type="dxa"/>
          </w:tcPr>
          <w:p w14:paraId="24076576" w14:textId="77777777" w:rsidR="00E53775" w:rsidRPr="00E53775" w:rsidRDefault="00E53775" w:rsidP="00E53775">
            <w:pPr>
              <w:pStyle w:val="ac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23" w:type="dxa"/>
            <w:shd w:val="clear" w:color="auto" w:fill="FFE599" w:themeFill="accent4" w:themeFillTint="66"/>
          </w:tcPr>
          <w:p w14:paraId="4ACC2D6B" w14:textId="3CF84B0D" w:rsidR="00E53775" w:rsidRPr="00E53775" w:rsidRDefault="00E53775" w:rsidP="00E53775">
            <w:pPr>
              <w:pStyle w:val="ac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37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ใช้งบประมาณไป</w:t>
            </w:r>
          </w:p>
        </w:tc>
        <w:tc>
          <w:tcPr>
            <w:tcW w:w="1804" w:type="dxa"/>
          </w:tcPr>
          <w:p w14:paraId="15F73BA3" w14:textId="77777777" w:rsidR="00E53775" w:rsidRPr="00E53775" w:rsidRDefault="00E53775" w:rsidP="00E53775">
            <w:pPr>
              <w:pStyle w:val="ac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3775" w14:paraId="0E8D3CC5" w14:textId="77777777" w:rsidTr="00E53775">
        <w:tc>
          <w:tcPr>
            <w:tcW w:w="14339" w:type="dxa"/>
            <w:gridSpan w:val="6"/>
            <w:shd w:val="clear" w:color="auto" w:fill="F7CAAC" w:themeFill="accent2" w:themeFillTint="66"/>
            <w:vAlign w:val="center"/>
          </w:tcPr>
          <w:p w14:paraId="45515604" w14:textId="26808572" w:rsidR="00E53775" w:rsidRPr="00E53775" w:rsidRDefault="00E53775" w:rsidP="00E53775">
            <w:pPr>
              <w:pStyle w:val="ac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คงเหลืองบประมาณ</w:t>
            </w:r>
          </w:p>
        </w:tc>
        <w:tc>
          <w:tcPr>
            <w:tcW w:w="1804" w:type="dxa"/>
          </w:tcPr>
          <w:p w14:paraId="5C5D9E42" w14:textId="77777777" w:rsidR="00E53775" w:rsidRPr="00E53775" w:rsidRDefault="00E53775" w:rsidP="00E53775">
            <w:pPr>
              <w:pStyle w:val="ac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5FB6437" w14:textId="77777777" w:rsidR="00D8172F" w:rsidRDefault="00D8172F" w:rsidP="007600B8">
      <w:pPr>
        <w:pStyle w:val="ac"/>
        <w:rPr>
          <w:rFonts w:ascii="TH SarabunPSK" w:hAnsi="TH SarabunPSK" w:cs="TH SarabunPSK"/>
          <w:sz w:val="32"/>
          <w:szCs w:val="32"/>
        </w:rPr>
      </w:pPr>
    </w:p>
    <w:p w14:paraId="4BA2632C" w14:textId="77777777" w:rsidR="00C046C2" w:rsidRDefault="00C046C2" w:rsidP="007600B8">
      <w:pPr>
        <w:pStyle w:val="ac"/>
        <w:rPr>
          <w:rFonts w:ascii="TH SarabunPSK" w:hAnsi="TH SarabunPSK" w:cs="TH SarabunPSK"/>
          <w:sz w:val="32"/>
          <w:szCs w:val="32"/>
        </w:rPr>
      </w:pPr>
    </w:p>
    <w:p w14:paraId="7562C64A" w14:textId="77777777" w:rsidR="00C046C2" w:rsidRDefault="00C046C2" w:rsidP="007600B8">
      <w:pPr>
        <w:pStyle w:val="ac"/>
        <w:rPr>
          <w:rFonts w:ascii="TH SarabunPSK" w:hAnsi="TH SarabunPSK" w:cs="TH SarabunPSK"/>
          <w:sz w:val="32"/>
          <w:szCs w:val="32"/>
        </w:rPr>
      </w:pPr>
    </w:p>
    <w:p w14:paraId="549A49E5" w14:textId="77777777" w:rsidR="00C046C2" w:rsidRDefault="00C046C2" w:rsidP="007600B8">
      <w:pPr>
        <w:pStyle w:val="ac"/>
        <w:rPr>
          <w:rFonts w:ascii="TH SarabunPSK" w:hAnsi="TH SarabunPSK" w:cs="TH SarabunPSK"/>
          <w:sz w:val="32"/>
          <w:szCs w:val="32"/>
        </w:rPr>
      </w:pPr>
    </w:p>
    <w:p w14:paraId="4BCB2457" w14:textId="77777777" w:rsidR="00C046C2" w:rsidRDefault="00C046C2" w:rsidP="007600B8">
      <w:pPr>
        <w:pStyle w:val="ac"/>
        <w:rPr>
          <w:rFonts w:ascii="TH SarabunPSK" w:hAnsi="TH SarabunPSK" w:cs="TH SarabunPSK"/>
          <w:sz w:val="32"/>
          <w:szCs w:val="32"/>
        </w:rPr>
      </w:pPr>
    </w:p>
    <w:p w14:paraId="22D4C764" w14:textId="77777777" w:rsidR="00C046C2" w:rsidRDefault="00C046C2" w:rsidP="007600B8">
      <w:pPr>
        <w:pStyle w:val="ac"/>
        <w:rPr>
          <w:rFonts w:ascii="TH SarabunPSK" w:hAnsi="TH SarabunPSK" w:cs="TH SarabunPSK"/>
          <w:sz w:val="32"/>
          <w:szCs w:val="32"/>
        </w:rPr>
      </w:pPr>
    </w:p>
    <w:p w14:paraId="776BC9B0" w14:textId="77777777" w:rsidR="00C046C2" w:rsidRDefault="00C046C2" w:rsidP="007600B8">
      <w:pPr>
        <w:pStyle w:val="ac"/>
        <w:rPr>
          <w:rFonts w:ascii="TH SarabunPSK" w:hAnsi="TH SarabunPSK" w:cs="TH SarabunPSK"/>
          <w:sz w:val="32"/>
          <w:szCs w:val="32"/>
        </w:rPr>
        <w:sectPr w:rsidR="00C046C2" w:rsidSect="008E1A89">
          <w:pgSz w:w="16838" w:h="11906" w:orient="landscape"/>
          <w:pgMar w:top="1134" w:right="851" w:bottom="851" w:left="567" w:header="709" w:footer="709" w:gutter="0"/>
          <w:cols w:space="708"/>
          <w:titlePg/>
          <w:docGrid w:linePitch="360"/>
        </w:sectPr>
      </w:pPr>
    </w:p>
    <w:p w14:paraId="638F4F68" w14:textId="1980CB58" w:rsidR="00F220D7" w:rsidRDefault="00173984" w:rsidP="00F220D7">
      <w:pPr>
        <w:pStyle w:val="ac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</w:t>
      </w:r>
      <w:r w:rsidR="00F220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F220D7" w:rsidRPr="00EA7BE2">
        <w:rPr>
          <w:rFonts w:ascii="TH SarabunPSK" w:hAnsi="TH SarabunPSK" w:cs="TH SarabunPSK" w:hint="cs"/>
          <w:b/>
          <w:bCs/>
          <w:sz w:val="32"/>
          <w:szCs w:val="32"/>
          <w:cs/>
        </w:rPr>
        <w:t>ผลสำเร็จของ</w:t>
      </w:r>
      <w:r w:rsidR="00EF68C4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</w:p>
    <w:p w14:paraId="0BE62B64" w14:textId="625B24A9" w:rsidR="00F220D7" w:rsidRDefault="00F220D7" w:rsidP="00F220D7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173984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.1 ผลสำเร็จตามตัวบ่งชี้ความสำเร็จ</w:t>
      </w:r>
      <w:r w:rsidRPr="00EA7B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81B504E" w14:textId="77777777" w:rsidR="00F220D7" w:rsidRPr="00977AEF" w:rsidRDefault="00F220D7" w:rsidP="00F220D7">
      <w:pPr>
        <w:pStyle w:val="ac"/>
        <w:ind w:left="108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559"/>
        <w:gridCol w:w="1667"/>
      </w:tblGrid>
      <w:tr w:rsidR="00F220D7" w:rsidRPr="00FD5ACD" w14:paraId="0206F9C2" w14:textId="77777777" w:rsidTr="00173984">
        <w:tc>
          <w:tcPr>
            <w:tcW w:w="6516" w:type="dxa"/>
            <w:vMerge w:val="restart"/>
            <w:shd w:val="clear" w:color="auto" w:fill="D9E2F3" w:themeFill="accent1" w:themeFillTint="33"/>
            <w:vAlign w:val="center"/>
          </w:tcPr>
          <w:p w14:paraId="6AE483EB" w14:textId="77777777" w:rsidR="00F220D7" w:rsidRPr="00FD5ACD" w:rsidRDefault="00F220D7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5A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3226" w:type="dxa"/>
            <w:gridSpan w:val="2"/>
            <w:shd w:val="clear" w:color="auto" w:fill="D9E2F3" w:themeFill="accent1" w:themeFillTint="33"/>
            <w:vAlign w:val="center"/>
          </w:tcPr>
          <w:p w14:paraId="5BA5C86E" w14:textId="77777777" w:rsidR="00F220D7" w:rsidRPr="00FD5ACD" w:rsidRDefault="00F220D7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A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ร้อยละของผลสำเร็จ</w:t>
            </w:r>
          </w:p>
        </w:tc>
      </w:tr>
      <w:tr w:rsidR="00F220D7" w:rsidRPr="00FD5ACD" w14:paraId="0DCC0870" w14:textId="77777777" w:rsidTr="00173984">
        <w:tc>
          <w:tcPr>
            <w:tcW w:w="6516" w:type="dxa"/>
            <w:vMerge/>
            <w:shd w:val="clear" w:color="auto" w:fill="D9E2F3" w:themeFill="accent1" w:themeFillTint="33"/>
            <w:vAlign w:val="center"/>
          </w:tcPr>
          <w:p w14:paraId="60A83A20" w14:textId="77777777" w:rsidR="00F220D7" w:rsidRPr="00FD5ACD" w:rsidRDefault="00F220D7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30CAD5BD" w14:textId="77777777" w:rsidR="00F220D7" w:rsidRPr="00FD5ACD" w:rsidRDefault="00F220D7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A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67" w:type="dxa"/>
            <w:shd w:val="clear" w:color="auto" w:fill="D9E2F3" w:themeFill="accent1" w:themeFillTint="33"/>
            <w:vAlign w:val="center"/>
          </w:tcPr>
          <w:p w14:paraId="707684A8" w14:textId="77777777" w:rsidR="00F220D7" w:rsidRPr="00FD5ACD" w:rsidRDefault="00F220D7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A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</w:t>
            </w:r>
          </w:p>
        </w:tc>
      </w:tr>
      <w:tr w:rsidR="00F220D7" w:rsidRPr="00FD5ACD" w14:paraId="58E41D8B" w14:textId="77777777" w:rsidTr="00F220D7">
        <w:tc>
          <w:tcPr>
            <w:tcW w:w="6516" w:type="dxa"/>
            <w:shd w:val="clear" w:color="auto" w:fill="auto"/>
          </w:tcPr>
          <w:p w14:paraId="0E848BE6" w14:textId="7D059EEB" w:rsidR="00F220D7" w:rsidRDefault="00F220D7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กิจกรรมที่  ........</w:t>
            </w:r>
          </w:p>
          <w:p w14:paraId="676C5746" w14:textId="4CE4D159" w:rsidR="00F220D7" w:rsidRPr="00FD5ACD" w:rsidRDefault="00F220D7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</w:tcPr>
          <w:p w14:paraId="425D072D" w14:textId="77777777" w:rsidR="00F220D7" w:rsidRPr="00FD5ACD" w:rsidRDefault="00F220D7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7" w:type="dxa"/>
            <w:shd w:val="clear" w:color="auto" w:fill="auto"/>
          </w:tcPr>
          <w:p w14:paraId="3ADAE6F1" w14:textId="016CE22C" w:rsidR="00146423" w:rsidRDefault="00146423" w:rsidP="00146423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สำเร็จ</w:t>
            </w:r>
          </w:p>
          <w:p w14:paraId="05E90EA9" w14:textId="32FC8B12" w:rsidR="00F220D7" w:rsidRPr="00FD5ACD" w:rsidRDefault="00146423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ไม่สำเร็จ</w:t>
            </w:r>
          </w:p>
        </w:tc>
      </w:tr>
    </w:tbl>
    <w:p w14:paraId="4A21FCE0" w14:textId="77777777" w:rsidR="009B5E0B" w:rsidRDefault="009B5E0B" w:rsidP="00A919B5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0CE2A6FF" w14:textId="79AAD586" w:rsidR="00F220D7" w:rsidRDefault="00F220D7" w:rsidP="00F220D7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173984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.2 สรุปผลสำเร็จของ</w:t>
      </w:r>
      <w:r w:rsidR="00D055D0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</w:p>
    <w:p w14:paraId="6E2D4D64" w14:textId="280C0EFA" w:rsidR="00F220D7" w:rsidRPr="00977AEF" w:rsidRDefault="00F220D7" w:rsidP="00F220D7">
      <w:pPr>
        <w:pStyle w:val="ac"/>
        <w:ind w:left="720" w:firstLine="720"/>
        <w:rPr>
          <w:rFonts w:ascii="TH SarabunPSK" w:hAnsi="TH SarabunPSK" w:cs="TH SarabunPSK"/>
          <w:sz w:val="32"/>
          <w:szCs w:val="32"/>
        </w:rPr>
      </w:pPr>
      <w:r w:rsidRPr="00977AEF">
        <w:rPr>
          <w:rFonts w:ascii="TH SarabunPSK" w:hAnsi="TH SarabunPSK" w:cs="TH SarabunPSK" w:hint="cs"/>
          <w:sz w:val="32"/>
          <w:szCs w:val="32"/>
          <w:cs/>
        </w:rPr>
        <w:t>ผลสำเร็จของ</w:t>
      </w:r>
      <w:r w:rsidR="00D055D0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977AEF">
        <w:rPr>
          <w:rFonts w:ascii="TH SarabunPSK" w:hAnsi="TH SarabunPSK" w:cs="TH SarabunPSK" w:hint="cs"/>
          <w:sz w:val="32"/>
          <w:szCs w:val="32"/>
          <w:cs/>
        </w:rPr>
        <w:t>โดยรวม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  <w:t xml:space="preserve">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77AEF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77AEF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5AFEDD7A" w14:textId="651DB261" w:rsidR="00F220D7" w:rsidRDefault="00F220D7" w:rsidP="00F220D7">
      <w:pPr>
        <w:pStyle w:val="ac"/>
        <w:ind w:left="720" w:firstLine="720"/>
        <w:rPr>
          <w:rFonts w:ascii="TH SarabunPSK" w:hAnsi="TH SarabunPSK" w:cs="TH SarabunPSK"/>
          <w:sz w:val="32"/>
          <w:szCs w:val="32"/>
        </w:rPr>
      </w:pPr>
      <w:r w:rsidRPr="00977AEF">
        <w:rPr>
          <w:rFonts w:ascii="TH SarabunPSK" w:hAnsi="TH SarabunPSK" w:cs="TH SarabunPSK" w:hint="cs"/>
          <w:sz w:val="32"/>
          <w:szCs w:val="32"/>
          <w:cs/>
        </w:rPr>
        <w:t>ระดับความพึงพอใจของผู้เข้าร่วม</w:t>
      </w:r>
      <w:r w:rsidR="00D055D0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โดยรวม</w:t>
      </w:r>
      <w:r w:rsidRPr="00977A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77AEF">
        <w:rPr>
          <w:rFonts w:ascii="TH SarabunPSK" w:hAnsi="TH SarabunPSK" w:cs="TH SarabunPSK" w:hint="cs"/>
          <w:sz w:val="32"/>
          <w:szCs w:val="32"/>
          <w:cs/>
        </w:rPr>
        <w:t xml:space="preserve">มีค่าเฉลี่ย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77AEF"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77AEF">
        <w:rPr>
          <w:rFonts w:ascii="TH SarabunPSK" w:hAnsi="TH SarabunPSK" w:cs="TH SarabunPSK" w:hint="cs"/>
          <w:sz w:val="32"/>
          <w:szCs w:val="32"/>
          <w:cs/>
        </w:rPr>
        <w:t xml:space="preserve">อยู่ในระดับ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77AEF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3F260777" w14:textId="7FA51DB7" w:rsidR="00F220D7" w:rsidRDefault="00173984" w:rsidP="00F220D7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F220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F220D7" w:rsidRPr="00977AEF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</w:p>
    <w:p w14:paraId="30F948D5" w14:textId="3997DB95" w:rsidR="00F220D7" w:rsidRDefault="00F220D7" w:rsidP="00F220D7">
      <w:pPr>
        <w:pStyle w:val="ac"/>
        <w:rPr>
          <w:rFonts w:ascii="TH SarabunPSK" w:hAnsi="TH SarabunPSK" w:cs="TH SarabunPSK"/>
          <w:sz w:val="32"/>
          <w:szCs w:val="32"/>
        </w:rPr>
      </w:pPr>
      <w:r w:rsidRPr="00FD09D3">
        <w:rPr>
          <w:rFonts w:ascii="TH SarabunPSK" w:hAnsi="TH SarabunPSK" w:cs="TH SarabunPSK"/>
          <w:sz w:val="32"/>
          <w:szCs w:val="32"/>
        </w:rPr>
        <w:t xml:space="preserve">       </w:t>
      </w:r>
      <w:r w:rsidR="00173984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  <w:r w:rsidRPr="00FD09D3">
        <w:rPr>
          <w:rFonts w:ascii="TH SarabunPSK" w:hAnsi="TH SarabunPSK" w:cs="TH SarabunPSK" w:hint="cs"/>
          <w:sz w:val="32"/>
          <w:szCs w:val="32"/>
          <w:cs/>
        </w:rPr>
        <w:t xml:space="preserve"> ประเภทงบประมาณ</w:t>
      </w:r>
      <w:r w:rsidRPr="00FD09D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เงินอุดหนุนการศึกษา</w:t>
      </w:r>
    </w:p>
    <w:p w14:paraId="666BDCBB" w14:textId="76451703" w:rsidR="00F220D7" w:rsidRDefault="00F220D7" w:rsidP="00F220D7">
      <w:pPr>
        <w:pStyle w:val="ac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เงิน</w:t>
      </w:r>
      <w:r w:rsidR="00D055D0">
        <w:rPr>
          <w:rFonts w:ascii="TH SarabunPSK" w:hAnsi="TH SarabunPSK" w:cs="TH SarabunPSK" w:hint="cs"/>
          <w:sz w:val="32"/>
          <w:szCs w:val="32"/>
          <w:cs/>
        </w:rPr>
        <w:t>กิจกรรมพัฒนาผู้เรียน</w:t>
      </w:r>
    </w:p>
    <w:p w14:paraId="52FFEB77" w14:textId="445842F0" w:rsidR="00F220D7" w:rsidRDefault="00F220D7" w:rsidP="00F220D7">
      <w:pPr>
        <w:pStyle w:val="ac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เงินรายได้สถานศึกษา</w:t>
      </w:r>
    </w:p>
    <w:p w14:paraId="41487F5B" w14:textId="33B75BC0" w:rsidR="00F220D7" w:rsidRDefault="00F220D7" w:rsidP="00173984">
      <w:pPr>
        <w:pStyle w:val="ac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เงินอื่นๆ .............................................................................................</w:t>
      </w:r>
    </w:p>
    <w:p w14:paraId="3A2ED24C" w14:textId="68B111DA" w:rsidR="00F220D7" w:rsidRDefault="00173984" w:rsidP="00F220D7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F220D7">
        <w:rPr>
          <w:rFonts w:ascii="TH SarabunPSK" w:hAnsi="TH SarabunPSK" w:cs="TH SarabunPSK" w:hint="cs"/>
          <w:b/>
          <w:bCs/>
          <w:sz w:val="32"/>
          <w:szCs w:val="32"/>
          <w:cs/>
        </w:rPr>
        <w:t>. สรุปในภาพรวม</w:t>
      </w:r>
    </w:p>
    <w:p w14:paraId="31468B59" w14:textId="31E274D4" w:rsidR="00F220D7" w:rsidRDefault="00F220D7" w:rsidP="00F220D7">
      <w:pPr>
        <w:pStyle w:val="ac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77AEF">
        <w:rPr>
          <w:rFonts w:ascii="TH SarabunPSK" w:hAnsi="TH SarabunPSK" w:cs="TH SarabunPSK" w:hint="cs"/>
          <w:sz w:val="32"/>
          <w:szCs w:val="32"/>
          <w:cs/>
        </w:rPr>
        <w:t>จากการดำเนินงาน</w:t>
      </w:r>
      <w:r w:rsidR="00D055D0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977AEF">
        <w:rPr>
          <w:rFonts w:ascii="TH SarabunPSK" w:hAnsi="TH SarabunPSK" w:cs="TH SarabunPSK" w:hint="cs"/>
          <w:sz w:val="32"/>
          <w:szCs w:val="32"/>
          <w:cs/>
        </w:rPr>
        <w:t xml:space="preserve">  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  มีข้อค้นพบ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ในการดำเนินงาน  ดังนี้</w:t>
      </w:r>
    </w:p>
    <w:p w14:paraId="7A5C91B9" w14:textId="64A84799" w:rsidR="00F220D7" w:rsidRDefault="00F220D7" w:rsidP="00F220D7">
      <w:pPr>
        <w:pStyle w:val="ac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จุดเด่นของ</w:t>
      </w:r>
      <w:r w:rsidR="00D055D0">
        <w:rPr>
          <w:rFonts w:ascii="TH SarabunPSK" w:hAnsi="TH SarabunPSK" w:cs="TH SarabunPSK" w:hint="cs"/>
          <w:sz w:val="32"/>
          <w:szCs w:val="32"/>
          <w:cs/>
        </w:rPr>
        <w:t>กิจกรรม</w:t>
      </w:r>
    </w:p>
    <w:p w14:paraId="4C4F4F7B" w14:textId="77777777" w:rsidR="00F220D7" w:rsidRDefault="00F220D7" w:rsidP="00F220D7">
      <w:pPr>
        <w:pStyle w:val="ac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19A90378" w14:textId="77777777" w:rsidR="00F220D7" w:rsidRDefault="00F220D7" w:rsidP="00F220D7">
      <w:pPr>
        <w:pStyle w:val="ac"/>
        <w:ind w:left="10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03F6C7A6" w14:textId="77777777" w:rsidR="00F220D7" w:rsidRDefault="00F220D7" w:rsidP="00F220D7">
      <w:pPr>
        <w:pStyle w:val="ac"/>
        <w:ind w:left="10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2D55CF7F" w14:textId="5CD6C338" w:rsidR="00F220D7" w:rsidRDefault="00F220D7" w:rsidP="00F220D7">
      <w:pPr>
        <w:pStyle w:val="ac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จุดควรพัฒนาของ</w:t>
      </w:r>
      <w:r w:rsidR="00D055D0">
        <w:rPr>
          <w:rFonts w:ascii="TH SarabunPSK" w:hAnsi="TH SarabunPSK" w:cs="TH SarabunPSK" w:hint="cs"/>
          <w:sz w:val="32"/>
          <w:szCs w:val="32"/>
          <w:cs/>
        </w:rPr>
        <w:t>กิจกรรม</w:t>
      </w:r>
    </w:p>
    <w:p w14:paraId="50060AB6" w14:textId="77777777" w:rsidR="00F220D7" w:rsidRDefault="00F220D7" w:rsidP="00F220D7">
      <w:pPr>
        <w:pStyle w:val="ac"/>
        <w:ind w:left="10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12D5BE36" w14:textId="77777777" w:rsidR="00F220D7" w:rsidRDefault="00F220D7" w:rsidP="00F220D7">
      <w:pPr>
        <w:pStyle w:val="ac"/>
        <w:ind w:left="10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23F15231" w14:textId="2CEEEC25" w:rsidR="00BD37E7" w:rsidRPr="00C00AD4" w:rsidRDefault="00F220D7" w:rsidP="00F220D7">
      <w:pPr>
        <w:autoSpaceDE w:val="0"/>
        <w:autoSpaceDN w:val="0"/>
        <w:adjustRightInd w:val="0"/>
        <w:ind w:left="3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072B698A" w14:textId="5060C9E3" w:rsidR="00F220D7" w:rsidRDefault="00F220D7" w:rsidP="00F220D7">
      <w:pPr>
        <w:pStyle w:val="ac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ข้อเสนอแนะเพื่อการพัฒนา</w:t>
      </w:r>
      <w:r w:rsidR="00D055D0">
        <w:rPr>
          <w:rFonts w:ascii="TH SarabunPSK" w:hAnsi="TH SarabunPSK" w:cs="TH SarabunPSK" w:hint="cs"/>
          <w:sz w:val="32"/>
          <w:szCs w:val="32"/>
          <w:cs/>
        </w:rPr>
        <w:t>กิจกรรม</w:t>
      </w:r>
    </w:p>
    <w:p w14:paraId="277C7574" w14:textId="77777777" w:rsidR="00F220D7" w:rsidRDefault="00F220D7" w:rsidP="00F220D7">
      <w:pPr>
        <w:pStyle w:val="ac"/>
        <w:ind w:left="10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6CB29DF5" w14:textId="77777777" w:rsidR="00F220D7" w:rsidRDefault="00F220D7" w:rsidP="00F220D7">
      <w:pPr>
        <w:pStyle w:val="ac"/>
        <w:ind w:left="10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1B62B066" w14:textId="77777777" w:rsidR="00F220D7" w:rsidRDefault="00F220D7" w:rsidP="00F220D7">
      <w:pPr>
        <w:pStyle w:val="ac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77CBDE7E" w14:textId="77777777" w:rsidR="00FA4C1C" w:rsidRPr="00C00AD4" w:rsidRDefault="00FA4C1C" w:rsidP="00723B3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</w:rPr>
      </w:pPr>
    </w:p>
    <w:p w14:paraId="63236D99" w14:textId="77777777" w:rsidR="00FA4C1C" w:rsidRPr="00C00AD4" w:rsidRDefault="00FA4C1C" w:rsidP="00722314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1308117" w14:textId="77777777" w:rsidR="00FA4C1C" w:rsidRPr="00C00AD4" w:rsidRDefault="00FA4C1C" w:rsidP="00722314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3"/>
        <w:tblW w:w="58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843"/>
      </w:tblGrid>
      <w:tr w:rsidR="00173984" w:rsidRPr="00CC525A" w14:paraId="5BB84432" w14:textId="77777777" w:rsidTr="00CB0A27">
        <w:trPr>
          <w:jc w:val="center"/>
        </w:trPr>
        <w:tc>
          <w:tcPr>
            <w:tcW w:w="3969" w:type="dxa"/>
          </w:tcPr>
          <w:p w14:paraId="6C06C01E" w14:textId="77777777" w:rsidR="00173984" w:rsidRPr="00CC525A" w:rsidRDefault="00173984" w:rsidP="00CB0A27">
            <w:pPr>
              <w:tabs>
                <w:tab w:val="left" w:pos="0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25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ลงชื่อ....................................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</w:t>
            </w:r>
          </w:p>
          <w:p w14:paraId="5A053CA0" w14:textId="77777777" w:rsidR="00173984" w:rsidRPr="00CC525A" w:rsidRDefault="00173984" w:rsidP="00CB0A27">
            <w:pPr>
              <w:tabs>
                <w:tab w:val="left" w:pos="0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25A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</w:t>
            </w:r>
            <w:r w:rsidRPr="00CC525A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15F3BE8A" w14:textId="77777777" w:rsidR="00173984" w:rsidRPr="00CC525A" w:rsidRDefault="00173984" w:rsidP="00CB0A27">
            <w:pPr>
              <w:tabs>
                <w:tab w:val="left" w:pos="0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25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 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คลองหินพิทยาคม</w:t>
            </w:r>
          </w:p>
        </w:tc>
        <w:tc>
          <w:tcPr>
            <w:tcW w:w="1843" w:type="dxa"/>
          </w:tcPr>
          <w:p w14:paraId="42E163A3" w14:textId="0AA6F812" w:rsidR="00173984" w:rsidRPr="00CC525A" w:rsidRDefault="00173984" w:rsidP="00CB0A27">
            <w:pPr>
              <w:tabs>
                <w:tab w:val="left" w:pos="0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ผู้รายงาน</w:t>
            </w:r>
          </w:p>
        </w:tc>
      </w:tr>
    </w:tbl>
    <w:p w14:paraId="1CD52886" w14:textId="77777777" w:rsidR="00FA4C1C" w:rsidRPr="00C00AD4" w:rsidRDefault="00FA4C1C" w:rsidP="00722314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173984" w14:paraId="75350C32" w14:textId="77777777" w:rsidTr="00173984">
        <w:tc>
          <w:tcPr>
            <w:tcW w:w="9911" w:type="dxa"/>
          </w:tcPr>
          <w:p w14:paraId="086E56D0" w14:textId="4167DD44" w:rsidR="00173984" w:rsidRDefault="00173984" w:rsidP="0017398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ความเห็นรองผู้อำนวยการสถานศึกษา</w:t>
            </w:r>
          </w:p>
          <w:p w14:paraId="0C052AD4" w14:textId="570E421A" w:rsidR="00173984" w:rsidRDefault="00173984" w:rsidP="0017398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527DC23" w14:textId="0FB7460D" w:rsidR="00173984" w:rsidRDefault="00173984" w:rsidP="0017398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173984" w14:paraId="5E7542EF" w14:textId="77777777" w:rsidTr="00173984">
        <w:tc>
          <w:tcPr>
            <w:tcW w:w="9911" w:type="dxa"/>
          </w:tcPr>
          <w:p w14:paraId="4902B213" w14:textId="77777777" w:rsidR="00173984" w:rsidRDefault="00173984" w:rsidP="00173984">
            <w:pPr>
              <w:tabs>
                <w:tab w:val="left" w:pos="0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767014" w14:textId="77777777" w:rsidR="00173984" w:rsidRPr="00CC525A" w:rsidRDefault="00173984" w:rsidP="00173984">
            <w:pPr>
              <w:tabs>
                <w:tab w:val="left" w:pos="0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25A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</w:t>
            </w:r>
          </w:p>
          <w:p w14:paraId="65B65554" w14:textId="5FEBBD4C" w:rsidR="00173984" w:rsidRPr="00CC525A" w:rsidRDefault="00173984" w:rsidP="00173984">
            <w:pPr>
              <w:tabs>
                <w:tab w:val="left" w:pos="0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25A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นางเยาวพา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วัลลิย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สัจจก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ุล</w:t>
            </w:r>
            <w:proofErr w:type="spellEnd"/>
            <w:r w:rsidRPr="00CC525A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2836EED6" w14:textId="39440686" w:rsidR="00173984" w:rsidRDefault="00173984" w:rsidP="0017398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</w:t>
            </w:r>
            <w:r w:rsidRPr="00CC525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คลองหินพิทยาคม</w:t>
            </w:r>
          </w:p>
        </w:tc>
      </w:tr>
      <w:tr w:rsidR="00173984" w14:paraId="07976895" w14:textId="77777777" w:rsidTr="00173984">
        <w:tc>
          <w:tcPr>
            <w:tcW w:w="9911" w:type="dxa"/>
          </w:tcPr>
          <w:p w14:paraId="31B4FE95" w14:textId="77777777" w:rsidR="00173984" w:rsidRDefault="00173984" w:rsidP="0017398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</w:tr>
      <w:tr w:rsidR="00173984" w14:paraId="79DAC906" w14:textId="77777777" w:rsidTr="00173984">
        <w:tc>
          <w:tcPr>
            <w:tcW w:w="9911" w:type="dxa"/>
          </w:tcPr>
          <w:p w14:paraId="6B94C352" w14:textId="77777777" w:rsidR="00173984" w:rsidRDefault="00173984" w:rsidP="0017398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ความเห็นผู้อำนวยการสถานศึกษา</w:t>
            </w:r>
          </w:p>
          <w:p w14:paraId="45160023" w14:textId="77777777" w:rsidR="00173984" w:rsidRDefault="00173984" w:rsidP="0017398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2448623" w14:textId="78100AC4" w:rsidR="00173984" w:rsidRDefault="00173984" w:rsidP="0017398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173984" w14:paraId="1CD22737" w14:textId="77777777" w:rsidTr="00173984">
        <w:tc>
          <w:tcPr>
            <w:tcW w:w="9911" w:type="dxa"/>
          </w:tcPr>
          <w:p w14:paraId="69A0777F" w14:textId="77777777" w:rsidR="00173984" w:rsidRDefault="00173984" w:rsidP="00173984">
            <w:pPr>
              <w:tabs>
                <w:tab w:val="left" w:pos="0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5A276B" w14:textId="6312F727" w:rsidR="00173984" w:rsidRPr="00CC525A" w:rsidRDefault="00173984" w:rsidP="00173984">
            <w:pPr>
              <w:tabs>
                <w:tab w:val="left" w:pos="0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25A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</w:t>
            </w:r>
          </w:p>
          <w:p w14:paraId="1BA6DFDB" w14:textId="77777777" w:rsidR="00173984" w:rsidRPr="00CC525A" w:rsidRDefault="00173984" w:rsidP="00173984">
            <w:pPr>
              <w:tabs>
                <w:tab w:val="left" w:pos="0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25A">
              <w:rPr>
                <w:rFonts w:ascii="TH SarabunPSK" w:hAnsi="TH SarabunPSK" w:cs="TH SarabunPSK" w:hint="cs"/>
                <w:sz w:val="32"/>
                <w:szCs w:val="32"/>
                <w:cs/>
              </w:rPr>
              <w:t>(นาย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กีรติ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หะยี</w:t>
            </w:r>
            <w:r w:rsidRPr="00CC525A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0F21C012" w14:textId="099289B1" w:rsidR="00173984" w:rsidRPr="00173984" w:rsidRDefault="00173984" w:rsidP="0017398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CC525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คลองหินพิทยาคม</w:t>
            </w:r>
          </w:p>
        </w:tc>
      </w:tr>
    </w:tbl>
    <w:p w14:paraId="33AA9A15" w14:textId="77777777" w:rsidR="00173984" w:rsidRDefault="00173984" w:rsidP="0017398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</w:rPr>
      </w:pPr>
    </w:p>
    <w:p w14:paraId="3A61DAC9" w14:textId="77777777" w:rsidR="00173984" w:rsidRDefault="00173984" w:rsidP="0017398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</w:rPr>
      </w:pPr>
    </w:p>
    <w:p w14:paraId="4A020AA6" w14:textId="542772DC" w:rsidR="00173984" w:rsidRDefault="00173984" w:rsidP="00173984">
      <w:pPr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</w:p>
    <w:p w14:paraId="0A8AB0AE" w14:textId="77777777" w:rsidR="00173984" w:rsidRDefault="00173984" w:rsidP="00173984">
      <w:pPr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</w:p>
    <w:p w14:paraId="2E70161E" w14:textId="77777777" w:rsidR="00FA4C1C" w:rsidRPr="00C00AD4" w:rsidRDefault="00FA4C1C" w:rsidP="00722314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D0D47C1" w14:textId="77777777" w:rsidR="00FA4C1C" w:rsidRPr="00C00AD4" w:rsidRDefault="00FA4C1C" w:rsidP="00722314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1867C33" w14:textId="77777777" w:rsidR="00FA4C1C" w:rsidRPr="00C00AD4" w:rsidRDefault="00FA4C1C" w:rsidP="00722314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F577623" w14:textId="77777777" w:rsidR="00FA4C1C" w:rsidRPr="00C00AD4" w:rsidRDefault="00FA4C1C" w:rsidP="00722314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95BECBE" w14:textId="77777777" w:rsidR="00FA4C1C" w:rsidRDefault="00FA4C1C" w:rsidP="00722314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5447FA5" w14:textId="77777777" w:rsidR="00722314" w:rsidRDefault="00722314" w:rsidP="00722314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AE3210E" w14:textId="77777777" w:rsidR="00A3282C" w:rsidRDefault="00A3282C" w:rsidP="00722314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F7BE875" w14:textId="77777777" w:rsidR="00A3282C" w:rsidRDefault="00A3282C" w:rsidP="00722314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665D0A8" w14:textId="5D988232" w:rsidR="00A3282C" w:rsidRDefault="00A3282C" w:rsidP="00722314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ภาพกิจกรรม</w:t>
      </w:r>
    </w:p>
    <w:p w14:paraId="75C8B23C" w14:textId="77777777" w:rsidR="00A3282C" w:rsidRDefault="00A3282C" w:rsidP="00722314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8154CAF" w14:textId="77777777" w:rsidR="00A3282C" w:rsidRDefault="00A3282C" w:rsidP="00722314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9B075CC" w14:textId="77777777" w:rsidR="00A3282C" w:rsidRDefault="00A3282C" w:rsidP="00722314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3C111C2" w14:textId="77777777" w:rsidR="00A3282C" w:rsidRDefault="00A3282C" w:rsidP="00722314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D8A8995" w14:textId="77777777" w:rsidR="00A3282C" w:rsidRDefault="00A3282C" w:rsidP="00722314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D0842FE" w14:textId="77777777" w:rsidR="00A3282C" w:rsidRDefault="00A3282C" w:rsidP="00722314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F08EC9E" w14:textId="77777777" w:rsidR="00A3282C" w:rsidRDefault="00A3282C" w:rsidP="00722314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DCFF3BF" w14:textId="77777777" w:rsidR="00A3282C" w:rsidRDefault="00A3282C" w:rsidP="00722314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7E3FB20" w14:textId="77777777" w:rsidR="00A3282C" w:rsidRDefault="00A3282C" w:rsidP="00722314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B11B454" w14:textId="77777777" w:rsidR="00A3282C" w:rsidRDefault="00A3282C" w:rsidP="00722314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6C88F7D" w14:textId="77777777" w:rsidR="00A3282C" w:rsidRDefault="00A3282C" w:rsidP="00722314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0DD55C4" w14:textId="77777777" w:rsidR="00A3282C" w:rsidRDefault="00A3282C" w:rsidP="00722314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E38CB9B" w14:textId="77777777" w:rsidR="00A3282C" w:rsidRDefault="00A3282C" w:rsidP="00722314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30EA2EC" w14:textId="77777777" w:rsidR="00A3282C" w:rsidRDefault="00A3282C" w:rsidP="00722314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80D0D5F" w14:textId="77777777" w:rsidR="00A3282C" w:rsidRPr="00A3282C" w:rsidRDefault="00A3282C" w:rsidP="00722314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695E832" w14:textId="77777777" w:rsidR="00FA4C1C" w:rsidRPr="00C00AD4" w:rsidRDefault="00FA4C1C" w:rsidP="00722314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DF13A6E" w14:textId="77777777" w:rsidR="00722314" w:rsidRPr="00A32C31" w:rsidRDefault="00722314" w:rsidP="00722314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0A5B6781" w14:textId="77777777" w:rsidR="00722314" w:rsidRDefault="00722314" w:rsidP="00722314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6CCBC618" w14:textId="77777777" w:rsidR="00F220D7" w:rsidRDefault="00F220D7" w:rsidP="00722314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7A7BA584" w14:textId="77777777" w:rsidR="00F220D7" w:rsidRDefault="00F220D7" w:rsidP="00722314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sectPr w:rsidR="00F220D7" w:rsidSect="00C046C2">
      <w:pgSz w:w="11906" w:h="16838"/>
      <w:pgMar w:top="851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ADE71" w14:textId="77777777" w:rsidR="005C0875" w:rsidRDefault="005C0875">
      <w:r>
        <w:separator/>
      </w:r>
    </w:p>
  </w:endnote>
  <w:endnote w:type="continuationSeparator" w:id="0">
    <w:p w14:paraId="79A09325" w14:textId="77777777" w:rsidR="005C0875" w:rsidRDefault="005C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2EAA5" w14:textId="77777777" w:rsidR="00092EF0" w:rsidRDefault="00092EF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2CE5C" w14:textId="77777777" w:rsidR="00092EF0" w:rsidRDefault="00092EF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8AA9C" w14:textId="77777777" w:rsidR="00092EF0" w:rsidRDefault="00092E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AC711" w14:textId="77777777" w:rsidR="005C0875" w:rsidRDefault="005C0875">
      <w:r>
        <w:separator/>
      </w:r>
    </w:p>
  </w:footnote>
  <w:footnote w:type="continuationSeparator" w:id="0">
    <w:p w14:paraId="647D1CD0" w14:textId="77777777" w:rsidR="005C0875" w:rsidRDefault="005C0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97918" w14:textId="77777777" w:rsidR="00092EF0" w:rsidRDefault="00092EF0" w:rsidP="006E0A28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separate"/>
    </w:r>
    <w:r>
      <w:rPr>
        <w:rStyle w:val="a6"/>
        <w:noProof/>
        <w:cs/>
      </w:rPr>
      <w:t>4</w:t>
    </w:r>
    <w:r>
      <w:rPr>
        <w:rStyle w:val="a6"/>
        <w:cs/>
      </w:rPr>
      <w:fldChar w:fldCharType="end"/>
    </w:r>
  </w:p>
  <w:p w14:paraId="3F3750EE" w14:textId="77777777" w:rsidR="00092EF0" w:rsidRDefault="00092EF0" w:rsidP="009A3CDF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9842B" w14:textId="77777777" w:rsidR="00092EF0" w:rsidRDefault="00092EF0">
    <w:pPr>
      <w:pStyle w:val="a4"/>
      <w:jc w:val="right"/>
    </w:pPr>
  </w:p>
  <w:p w14:paraId="06005C29" w14:textId="77777777" w:rsidR="00092EF0" w:rsidRDefault="00092EF0" w:rsidP="009A3CDF">
    <w:pPr>
      <w:pStyle w:val="a4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855AC" w14:textId="77777777" w:rsidR="00092EF0" w:rsidRDefault="00092EF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92B4D"/>
    <w:multiLevelType w:val="hybridMultilevel"/>
    <w:tmpl w:val="8B829F88"/>
    <w:lvl w:ilvl="0" w:tplc="A70CFF30">
      <w:start w:val="1"/>
      <w:numFmt w:val="decimal"/>
      <w:lvlText w:val="%1."/>
      <w:lvlJc w:val="left"/>
      <w:pPr>
        <w:ind w:left="1080" w:hanging="360"/>
      </w:pPr>
      <w:rPr>
        <w:rFonts w:eastAsia="AngsanaNew-Bold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061C06"/>
    <w:multiLevelType w:val="hybridMultilevel"/>
    <w:tmpl w:val="52CCB440"/>
    <w:lvl w:ilvl="0" w:tplc="D48200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5CF667F"/>
    <w:multiLevelType w:val="hybridMultilevel"/>
    <w:tmpl w:val="AE5A1ED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EC622A"/>
    <w:multiLevelType w:val="hybridMultilevel"/>
    <w:tmpl w:val="AE5A1ED4"/>
    <w:lvl w:ilvl="0" w:tplc="E7AC6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1D706D"/>
    <w:multiLevelType w:val="hybridMultilevel"/>
    <w:tmpl w:val="5CFCCE2E"/>
    <w:lvl w:ilvl="0" w:tplc="E7AC6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A561A7"/>
    <w:multiLevelType w:val="hybridMultilevel"/>
    <w:tmpl w:val="157457E4"/>
    <w:lvl w:ilvl="0" w:tplc="FF68D6B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5B729A"/>
    <w:multiLevelType w:val="multilevel"/>
    <w:tmpl w:val="95B261C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TH SarabunPSK" w:hAnsi="TH SarabunPSK" w:cs="TH SarabunPSK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Cordia New" w:hAnsi="Cordia New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Cordia New" w:hAnsi="Cordia New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Cordia New" w:hAnsi="Cordia New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Cordia New" w:hAnsi="Cordia New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ascii="Cordia New" w:hAnsi="Cordia New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Cordia New" w:hAnsi="Cordia New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Cordia New" w:hAnsi="Cordia New" w:hint="default"/>
      </w:rPr>
    </w:lvl>
  </w:abstractNum>
  <w:abstractNum w:abstractNumId="7" w15:restartNumberingAfterBreak="0">
    <w:nsid w:val="47930FEC"/>
    <w:multiLevelType w:val="hybridMultilevel"/>
    <w:tmpl w:val="F8C8CD98"/>
    <w:lvl w:ilvl="0" w:tplc="FF68D6B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AB3DAC"/>
    <w:multiLevelType w:val="hybridMultilevel"/>
    <w:tmpl w:val="52CCB440"/>
    <w:lvl w:ilvl="0" w:tplc="D48200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C63437F"/>
    <w:multiLevelType w:val="multilevel"/>
    <w:tmpl w:val="229AC5C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64935826">
    <w:abstractNumId w:val="9"/>
  </w:num>
  <w:num w:numId="2" w16cid:durableId="1502162905">
    <w:abstractNumId w:val="8"/>
  </w:num>
  <w:num w:numId="3" w16cid:durableId="1276327784">
    <w:abstractNumId w:val="0"/>
  </w:num>
  <w:num w:numId="4" w16cid:durableId="1391079828">
    <w:abstractNumId w:val="1"/>
  </w:num>
  <w:num w:numId="5" w16cid:durableId="1155494859">
    <w:abstractNumId w:val="6"/>
  </w:num>
  <w:num w:numId="6" w16cid:durableId="1868790418">
    <w:abstractNumId w:val="7"/>
  </w:num>
  <w:num w:numId="7" w16cid:durableId="1075738911">
    <w:abstractNumId w:val="3"/>
  </w:num>
  <w:num w:numId="8" w16cid:durableId="1680083953">
    <w:abstractNumId w:val="2"/>
  </w:num>
  <w:num w:numId="9" w16cid:durableId="1345010294">
    <w:abstractNumId w:val="5"/>
  </w:num>
  <w:num w:numId="10" w16cid:durableId="17631865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D99"/>
    <w:rsid w:val="00017E99"/>
    <w:rsid w:val="00026933"/>
    <w:rsid w:val="00031197"/>
    <w:rsid w:val="00033FD1"/>
    <w:rsid w:val="000539FB"/>
    <w:rsid w:val="00092EF0"/>
    <w:rsid w:val="00096AD3"/>
    <w:rsid w:val="000A0700"/>
    <w:rsid w:val="000C3212"/>
    <w:rsid w:val="000E2FD4"/>
    <w:rsid w:val="000E520B"/>
    <w:rsid w:val="000E7C6F"/>
    <w:rsid w:val="00100D79"/>
    <w:rsid w:val="00114189"/>
    <w:rsid w:val="00146423"/>
    <w:rsid w:val="00150C83"/>
    <w:rsid w:val="001640E4"/>
    <w:rsid w:val="00173984"/>
    <w:rsid w:val="00175F52"/>
    <w:rsid w:val="001D0715"/>
    <w:rsid w:val="001D15F1"/>
    <w:rsid w:val="001D6456"/>
    <w:rsid w:val="001E010B"/>
    <w:rsid w:val="002002A6"/>
    <w:rsid w:val="00251D79"/>
    <w:rsid w:val="002541AF"/>
    <w:rsid w:val="002758D0"/>
    <w:rsid w:val="00285854"/>
    <w:rsid w:val="00291EAA"/>
    <w:rsid w:val="00295CC8"/>
    <w:rsid w:val="002A7C03"/>
    <w:rsid w:val="002F0AC7"/>
    <w:rsid w:val="003000F8"/>
    <w:rsid w:val="003175A1"/>
    <w:rsid w:val="00321898"/>
    <w:rsid w:val="00330BB9"/>
    <w:rsid w:val="00347204"/>
    <w:rsid w:val="003536B3"/>
    <w:rsid w:val="00363795"/>
    <w:rsid w:val="003B57A9"/>
    <w:rsid w:val="003D3166"/>
    <w:rsid w:val="003D74DB"/>
    <w:rsid w:val="003F5DC3"/>
    <w:rsid w:val="003F63C8"/>
    <w:rsid w:val="004000A6"/>
    <w:rsid w:val="0041369E"/>
    <w:rsid w:val="0041727C"/>
    <w:rsid w:val="00422788"/>
    <w:rsid w:val="00442CAE"/>
    <w:rsid w:val="00453B1E"/>
    <w:rsid w:val="00453E00"/>
    <w:rsid w:val="00466BB2"/>
    <w:rsid w:val="004764B0"/>
    <w:rsid w:val="004B47E4"/>
    <w:rsid w:val="00514D10"/>
    <w:rsid w:val="00521192"/>
    <w:rsid w:val="00524A2D"/>
    <w:rsid w:val="00532735"/>
    <w:rsid w:val="00535171"/>
    <w:rsid w:val="005806D1"/>
    <w:rsid w:val="005B5622"/>
    <w:rsid w:val="005C0875"/>
    <w:rsid w:val="005D00AA"/>
    <w:rsid w:val="005D5804"/>
    <w:rsid w:val="005F78CB"/>
    <w:rsid w:val="00644271"/>
    <w:rsid w:val="00690E92"/>
    <w:rsid w:val="006D79E6"/>
    <w:rsid w:val="006E0A28"/>
    <w:rsid w:val="00722314"/>
    <w:rsid w:val="00723B33"/>
    <w:rsid w:val="007600B8"/>
    <w:rsid w:val="007B52A4"/>
    <w:rsid w:val="007B7063"/>
    <w:rsid w:val="007D3B6E"/>
    <w:rsid w:val="00860215"/>
    <w:rsid w:val="00874759"/>
    <w:rsid w:val="008A7723"/>
    <w:rsid w:val="008B2AF4"/>
    <w:rsid w:val="008E1A89"/>
    <w:rsid w:val="008E469C"/>
    <w:rsid w:val="00916DDD"/>
    <w:rsid w:val="00935D99"/>
    <w:rsid w:val="00957A60"/>
    <w:rsid w:val="009660BF"/>
    <w:rsid w:val="009A3CDF"/>
    <w:rsid w:val="009B5E0B"/>
    <w:rsid w:val="009E711D"/>
    <w:rsid w:val="00A04664"/>
    <w:rsid w:val="00A31320"/>
    <w:rsid w:val="00A3282C"/>
    <w:rsid w:val="00A43261"/>
    <w:rsid w:val="00A919B5"/>
    <w:rsid w:val="00A940DB"/>
    <w:rsid w:val="00AB28D4"/>
    <w:rsid w:val="00AB6236"/>
    <w:rsid w:val="00AD057F"/>
    <w:rsid w:val="00B0490C"/>
    <w:rsid w:val="00B23351"/>
    <w:rsid w:val="00B536F1"/>
    <w:rsid w:val="00B53F94"/>
    <w:rsid w:val="00B57707"/>
    <w:rsid w:val="00B657C6"/>
    <w:rsid w:val="00B81BD5"/>
    <w:rsid w:val="00B96390"/>
    <w:rsid w:val="00BA278F"/>
    <w:rsid w:val="00BD1F3E"/>
    <w:rsid w:val="00BD37E7"/>
    <w:rsid w:val="00C00AD4"/>
    <w:rsid w:val="00C046C2"/>
    <w:rsid w:val="00C2312C"/>
    <w:rsid w:val="00C27A1F"/>
    <w:rsid w:val="00C400B9"/>
    <w:rsid w:val="00C5276B"/>
    <w:rsid w:val="00C64D24"/>
    <w:rsid w:val="00C76B04"/>
    <w:rsid w:val="00CA329D"/>
    <w:rsid w:val="00CD5575"/>
    <w:rsid w:val="00CE6456"/>
    <w:rsid w:val="00D01583"/>
    <w:rsid w:val="00D055D0"/>
    <w:rsid w:val="00D05F99"/>
    <w:rsid w:val="00D143DC"/>
    <w:rsid w:val="00D665D5"/>
    <w:rsid w:val="00D8172F"/>
    <w:rsid w:val="00DD6F2E"/>
    <w:rsid w:val="00E011F6"/>
    <w:rsid w:val="00E53775"/>
    <w:rsid w:val="00E67918"/>
    <w:rsid w:val="00E74F43"/>
    <w:rsid w:val="00E830BE"/>
    <w:rsid w:val="00E94686"/>
    <w:rsid w:val="00EA7F8A"/>
    <w:rsid w:val="00EC0666"/>
    <w:rsid w:val="00EF68C4"/>
    <w:rsid w:val="00F220D7"/>
    <w:rsid w:val="00F26693"/>
    <w:rsid w:val="00F474D3"/>
    <w:rsid w:val="00F549E1"/>
    <w:rsid w:val="00FA4C1C"/>
    <w:rsid w:val="00FA63D0"/>
    <w:rsid w:val="00FC068E"/>
    <w:rsid w:val="00FD375D"/>
    <w:rsid w:val="00FE00F5"/>
    <w:rsid w:val="00FE0A9A"/>
    <w:rsid w:val="00FF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B4B3B1"/>
  <w15:chartTrackingRefBased/>
  <w15:docId w15:val="{C10D4E77-D254-4EDD-B20F-FC0A5E1FD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5D9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A3CD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9A3CDF"/>
  </w:style>
  <w:style w:type="paragraph" w:styleId="a7">
    <w:name w:val="footer"/>
    <w:basedOn w:val="a"/>
    <w:rsid w:val="009A3CDF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link w:val="a4"/>
    <w:uiPriority w:val="99"/>
    <w:rsid w:val="00EA7F8A"/>
    <w:rPr>
      <w:sz w:val="24"/>
      <w:szCs w:val="28"/>
    </w:rPr>
  </w:style>
  <w:style w:type="paragraph" w:styleId="a8">
    <w:name w:val="Title"/>
    <w:basedOn w:val="a"/>
    <w:link w:val="a9"/>
    <w:qFormat/>
    <w:rsid w:val="00E67918"/>
    <w:pPr>
      <w:jc w:val="center"/>
    </w:pPr>
    <w:rPr>
      <w:rFonts w:ascii="BrowalliaUPC" w:eastAsia="Cordia New" w:hAnsi="BrowalliaUPC" w:cs="BrowalliaUPC"/>
      <w:b/>
      <w:bCs/>
      <w:sz w:val="40"/>
      <w:szCs w:val="40"/>
    </w:rPr>
  </w:style>
  <w:style w:type="character" w:customStyle="1" w:styleId="a9">
    <w:name w:val="ชื่อเรื่อง อักขระ"/>
    <w:link w:val="a8"/>
    <w:rsid w:val="00E67918"/>
    <w:rPr>
      <w:rFonts w:ascii="BrowalliaUPC" w:eastAsia="Cordia New" w:hAnsi="BrowalliaUPC" w:cs="BrowalliaUPC"/>
      <w:b/>
      <w:bCs/>
      <w:sz w:val="40"/>
      <w:szCs w:val="40"/>
    </w:rPr>
  </w:style>
  <w:style w:type="paragraph" w:styleId="aa">
    <w:name w:val="Body Text Indent"/>
    <w:basedOn w:val="a"/>
    <w:link w:val="ab"/>
    <w:rsid w:val="00E67918"/>
    <w:pPr>
      <w:ind w:firstLine="720"/>
      <w:jc w:val="both"/>
    </w:pPr>
    <w:rPr>
      <w:rFonts w:ascii="BrowalliaUPC" w:eastAsia="Cordia New" w:hAnsi="BrowalliaUPC" w:cs="BrowalliaUPC"/>
      <w:sz w:val="32"/>
      <w:szCs w:val="32"/>
    </w:rPr>
  </w:style>
  <w:style w:type="character" w:customStyle="1" w:styleId="ab">
    <w:name w:val="การเยื้องเนื้อความ อักขระ"/>
    <w:link w:val="aa"/>
    <w:rsid w:val="00E67918"/>
    <w:rPr>
      <w:rFonts w:ascii="BrowalliaUPC" w:eastAsia="Cordia New" w:hAnsi="BrowalliaUPC" w:cs="BrowalliaUPC"/>
      <w:sz w:val="32"/>
      <w:szCs w:val="32"/>
    </w:rPr>
  </w:style>
  <w:style w:type="paragraph" w:styleId="ac">
    <w:name w:val="No Spacing"/>
    <w:link w:val="ad"/>
    <w:uiPriority w:val="1"/>
    <w:qFormat/>
    <w:rsid w:val="00A919B5"/>
    <w:rPr>
      <w:rFonts w:ascii="Calibri" w:eastAsia="Calibri" w:hAnsi="Calibri"/>
      <w:sz w:val="22"/>
      <w:szCs w:val="28"/>
    </w:rPr>
  </w:style>
  <w:style w:type="character" w:customStyle="1" w:styleId="ad">
    <w:name w:val="ไม่มีการเว้นระยะห่าง อักขระ"/>
    <w:link w:val="ac"/>
    <w:uiPriority w:val="1"/>
    <w:rsid w:val="00A919B5"/>
    <w:rPr>
      <w:rFonts w:ascii="Calibri" w:eastAsia="Calibri" w:hAnsi="Calibri"/>
      <w:sz w:val="22"/>
      <w:szCs w:val="28"/>
    </w:rPr>
  </w:style>
  <w:style w:type="paragraph" w:styleId="ae">
    <w:name w:val="List Paragraph"/>
    <w:basedOn w:val="a"/>
    <w:uiPriority w:val="34"/>
    <w:qFormat/>
    <w:rsid w:val="00690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19C0C-9FF7-431B-A578-185F1FC5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603</Words>
  <Characters>3438</Characters>
  <Application>Microsoft Office Word</Application>
  <DocSecurity>0</DocSecurity>
  <Lines>28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แบบสรุปกิจกรรม/โครงการ</vt:lpstr>
      <vt:lpstr>แบบสรุปกิจกรรม/โครงการ</vt:lpstr>
    </vt:vector>
  </TitlesOfParts>
  <Company>iLLUSiON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แบบสรุปกิจกรรม/โครงการ</dc:title>
  <dc:subject/>
  <dc:creator>GateKeeper</dc:creator>
  <cp:keywords/>
  <dc:description/>
  <cp:lastModifiedBy>Administrator</cp:lastModifiedBy>
  <cp:revision>2</cp:revision>
  <cp:lastPrinted>2024-08-24T13:27:00Z</cp:lastPrinted>
  <dcterms:created xsi:type="dcterms:W3CDTF">2024-11-20T13:49:00Z</dcterms:created>
  <dcterms:modified xsi:type="dcterms:W3CDTF">2024-11-20T13:49:00Z</dcterms:modified>
</cp:coreProperties>
</file>