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9689A" w14:textId="064D68A6" w:rsidR="003E78DC" w:rsidRPr="007960E4" w:rsidRDefault="003E78DC" w:rsidP="003E78DC">
      <w:pPr>
        <w:spacing w:after="0" w:line="240" w:lineRule="auto"/>
        <w:rPr>
          <w:rFonts w:ascii="TH SarabunPSK" w:hAnsi="TH SarabunPSK" w:cs="TH SarabunPSK"/>
        </w:rPr>
      </w:pPr>
    </w:p>
    <w:p w14:paraId="4FDECCB6" w14:textId="06474420" w:rsidR="00501249" w:rsidRPr="007960E4" w:rsidRDefault="00501249" w:rsidP="003E78DC">
      <w:pPr>
        <w:spacing w:after="0" w:line="240" w:lineRule="auto"/>
        <w:rPr>
          <w:rFonts w:ascii="TH SarabunPSK" w:hAnsi="TH SarabunPSK" w:cs="TH SarabunPSK"/>
        </w:rPr>
      </w:pPr>
    </w:p>
    <w:p w14:paraId="31604A32" w14:textId="62B449A5" w:rsidR="00501249" w:rsidRPr="007960E4" w:rsidRDefault="007960E4" w:rsidP="003E78DC">
      <w:pPr>
        <w:spacing w:after="0" w:line="240" w:lineRule="auto"/>
        <w:rPr>
          <w:rFonts w:ascii="TH SarabunPSK" w:hAnsi="TH SarabunPSK" w:cs="TH SarabunPSK"/>
        </w:rPr>
      </w:pPr>
      <w:r w:rsidRPr="007960E4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0" locked="0" layoutInCell="1" allowOverlap="1" wp14:anchorId="5E73376C" wp14:editId="719286D9">
            <wp:simplePos x="0" y="0"/>
            <wp:positionH relativeFrom="margin">
              <wp:posOffset>2456180</wp:posOffset>
            </wp:positionH>
            <wp:positionV relativeFrom="paragraph">
              <wp:posOffset>12700</wp:posOffset>
            </wp:positionV>
            <wp:extent cx="1483784" cy="1483784"/>
            <wp:effectExtent l="57150" t="0" r="40640" b="8597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784" cy="148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rgbClr val="F202C4">
                          <a:alpha val="40000"/>
                        </a:srgbClr>
                      </a:glow>
                      <a:reflection blurRad="6350" stA="50000" endA="300" endPos="5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B1F1A" w14:textId="4843D662" w:rsidR="00A4183D" w:rsidRPr="007960E4" w:rsidRDefault="00A4183D" w:rsidP="003E78DC">
      <w:pPr>
        <w:pStyle w:val="a6"/>
        <w:jc w:val="center"/>
        <w:rPr>
          <w:rFonts w:ascii="TH SarabunPSK" w:eastAsia="Times New Roman" w:hAnsi="TH SarabunPSK" w:cs="TH SarabunPSK"/>
          <w:b/>
          <w:bCs/>
          <w:sz w:val="60"/>
          <w:szCs w:val="60"/>
        </w:rPr>
      </w:pPr>
    </w:p>
    <w:p w14:paraId="36934F8E" w14:textId="77777777" w:rsidR="007960E4" w:rsidRPr="007960E4" w:rsidRDefault="007960E4" w:rsidP="003E78DC">
      <w:pPr>
        <w:pStyle w:val="a6"/>
        <w:jc w:val="center"/>
        <w:rPr>
          <w:rFonts w:ascii="TH SarabunPSK" w:eastAsia="Times New Roman" w:hAnsi="TH SarabunPSK" w:cs="TH SarabunPSK"/>
          <w:b/>
          <w:bCs/>
          <w:sz w:val="60"/>
          <w:szCs w:val="60"/>
        </w:rPr>
      </w:pPr>
    </w:p>
    <w:p w14:paraId="3D3DABCE" w14:textId="77777777" w:rsidR="00DA79A8" w:rsidRPr="007960E4" w:rsidRDefault="00DA79A8" w:rsidP="003E78DC">
      <w:pPr>
        <w:pStyle w:val="a6"/>
        <w:jc w:val="center"/>
        <w:rPr>
          <w:rFonts w:ascii="TH SarabunPSK" w:eastAsia="Times New Roman" w:hAnsi="TH SarabunPSK" w:cs="TH SarabunPSK"/>
          <w:b/>
          <w:bCs/>
          <w:sz w:val="60"/>
          <w:szCs w:val="60"/>
        </w:rPr>
      </w:pPr>
    </w:p>
    <w:p w14:paraId="557855E9" w14:textId="64D63D41" w:rsidR="00501249" w:rsidRPr="007960E4" w:rsidRDefault="00874E95" w:rsidP="003E78DC">
      <w:pPr>
        <w:pStyle w:val="a6"/>
        <w:jc w:val="center"/>
        <w:rPr>
          <w:rFonts w:ascii="TH SarabunPSK" w:eastAsia="Times New Roman" w:hAnsi="TH SarabunPSK" w:cs="TH SarabunPSK"/>
          <w:bCs/>
          <w:outline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60E4">
        <w:rPr>
          <w:rFonts w:ascii="TH SarabunPSK" w:eastAsia="Times New Roman" w:hAnsi="TH SarabunPSK" w:cs="TH SarabunPSK"/>
          <w:b/>
          <w:bCs/>
          <w:sz w:val="60"/>
          <w:szCs w:val="60"/>
          <w:cs/>
        </w:rPr>
        <w:br/>
      </w:r>
      <w:r w:rsidR="00501249" w:rsidRPr="007960E4">
        <w:rPr>
          <w:rFonts w:ascii="TH SarabunPSK" w:eastAsia="Times New Roman" w:hAnsi="TH SarabunPSK" w:cs="TH SarabunPSK"/>
          <w:bCs/>
          <w:outline/>
          <w:color w:val="000000" w:themeColor="text1"/>
          <w:sz w:val="60"/>
          <w:szCs w:val="6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แผนพัฒนาตนเองรายบุคคล</w:t>
      </w:r>
    </w:p>
    <w:p w14:paraId="0484ACD5" w14:textId="03727A68" w:rsidR="00501249" w:rsidRPr="007960E4" w:rsidRDefault="00501249" w:rsidP="003E78DC">
      <w:pPr>
        <w:pStyle w:val="a6"/>
        <w:jc w:val="center"/>
        <w:rPr>
          <w:rFonts w:ascii="TH SarabunPSK" w:eastAsia="Times New Roman" w:hAnsi="TH SarabunPSK" w:cs="TH SarabunPSK"/>
          <w:bCs/>
          <w:outline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60E4">
        <w:rPr>
          <w:rFonts w:ascii="TH SarabunPSK" w:eastAsia="Times New Roman" w:hAnsi="TH SarabunPSK" w:cs="TH SarabunPSK"/>
          <w:bCs/>
          <w:outline/>
          <w:color w:val="000000" w:themeColor="text1"/>
          <w:sz w:val="60"/>
          <w:szCs w:val="6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7960E4">
        <w:rPr>
          <w:rFonts w:ascii="TH SarabunPSK" w:eastAsia="Times New Roman" w:hAnsi="TH SarabunPSK" w:cs="TH SarabunPSK"/>
          <w:bCs/>
          <w:outline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Individual Development Plan</w:t>
      </w:r>
      <w:r w:rsidRPr="007960E4">
        <w:rPr>
          <w:rFonts w:ascii="TH SarabunPSK" w:eastAsia="Times New Roman" w:hAnsi="TH SarabunPSK" w:cs="TH SarabunPSK"/>
          <w:bCs/>
          <w:outline/>
          <w:color w:val="000000" w:themeColor="text1"/>
          <w:sz w:val="60"/>
          <w:szCs w:val="6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7960E4">
        <w:rPr>
          <w:rFonts w:ascii="TH SarabunPSK" w:eastAsia="Times New Roman" w:hAnsi="TH SarabunPSK" w:cs="TH SarabunPSK"/>
          <w:bCs/>
          <w:outline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ID PLAN</w:t>
      </w:r>
      <w:r w:rsidRPr="007960E4">
        <w:rPr>
          <w:rFonts w:ascii="TH SarabunPSK" w:eastAsia="Times New Roman" w:hAnsi="TH SarabunPSK" w:cs="TH SarabunPSK"/>
          <w:bCs/>
          <w:outline/>
          <w:color w:val="000000" w:themeColor="text1"/>
          <w:sz w:val="60"/>
          <w:szCs w:val="6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101F8144" w14:textId="634B98CF" w:rsidR="00886036" w:rsidRPr="007960E4" w:rsidRDefault="00886036" w:rsidP="003E78DC">
      <w:pPr>
        <w:pStyle w:val="a6"/>
        <w:jc w:val="center"/>
        <w:rPr>
          <w:rFonts w:ascii="TH SarabunPSK" w:hAnsi="TH SarabunPSK" w:cs="TH SarabunPSK"/>
          <w:bCs/>
          <w:outline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60E4">
        <w:rPr>
          <w:rFonts w:ascii="TH SarabunPSK" w:eastAsia="Times New Roman" w:hAnsi="TH SarabunPSK" w:cs="TH SarabunPSK"/>
          <w:bCs/>
          <w:outline/>
          <w:color w:val="000000" w:themeColor="text1"/>
          <w:sz w:val="60"/>
          <w:szCs w:val="6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256</w:t>
      </w:r>
      <w:r w:rsidR="007960E4" w:rsidRPr="007960E4">
        <w:rPr>
          <w:rFonts w:ascii="TH SarabunPSK" w:eastAsia="Times New Roman" w:hAnsi="TH SarabunPSK" w:cs="TH SarabunPSK"/>
          <w:bCs/>
          <w:outline/>
          <w:color w:val="000000" w:themeColor="text1"/>
          <w:sz w:val="60"/>
          <w:szCs w:val="6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</w:p>
    <w:p w14:paraId="188E9977" w14:textId="77777777" w:rsidR="00824C9E" w:rsidRPr="007960E4" w:rsidRDefault="00824C9E" w:rsidP="00824C9E">
      <w:pPr>
        <w:spacing w:after="0" w:line="240" w:lineRule="auto"/>
        <w:rPr>
          <w:rFonts w:ascii="TH SarabunPSK" w:hAnsi="TH SarabunPSK" w:cs="TH SarabunPSK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5A4EEB" w14:textId="77777777" w:rsidR="00824C9E" w:rsidRPr="007960E4" w:rsidRDefault="00824C9E" w:rsidP="00824C9E">
      <w:pPr>
        <w:spacing w:after="0" w:line="240" w:lineRule="auto"/>
        <w:rPr>
          <w:rFonts w:ascii="TH SarabunPSK" w:hAnsi="TH SarabunPSK" w:cs="TH SarabunPSK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441A2F" w14:textId="77777777" w:rsidR="00824C9E" w:rsidRPr="007960E4" w:rsidRDefault="00824C9E" w:rsidP="00824C9E">
      <w:pPr>
        <w:spacing w:after="0" w:line="240" w:lineRule="auto"/>
        <w:rPr>
          <w:rFonts w:ascii="TH SarabunPSK" w:hAnsi="TH SarabunPSK" w:cs="TH SarabunPSK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E735D7" w14:textId="36C541AC" w:rsidR="001852A4" w:rsidRPr="007960E4" w:rsidRDefault="00A32CE2" w:rsidP="00A32CE2">
      <w:pPr>
        <w:spacing w:after="0" w:line="240" w:lineRule="auto"/>
        <w:jc w:val="center"/>
        <w:rPr>
          <w:rFonts w:ascii="TH SarabunPSK" w:hAnsi="TH SarabunPSK" w:cs="TH SarabunPSK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60E4">
        <w:rPr>
          <w:rFonts w:ascii="TH SarabunPSK" w:hAnsi="TH SarabunPSK" w:cs="TH SarabunPSK"/>
          <w:bCs/>
          <w:color w:val="000000" w:themeColor="text1"/>
          <w:sz w:val="52"/>
          <w:szCs w:val="5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</w:t>
      </w:r>
    </w:p>
    <w:p w14:paraId="11643F87" w14:textId="1961EBCE" w:rsidR="002E5B88" w:rsidRPr="007960E4" w:rsidRDefault="002E5B88" w:rsidP="00A32CE2">
      <w:pPr>
        <w:spacing w:after="0" w:line="240" w:lineRule="auto"/>
        <w:jc w:val="center"/>
        <w:rPr>
          <w:rFonts w:ascii="TH SarabunPSK" w:hAnsi="TH SarabunPSK" w:cs="TH SarabunPSK"/>
          <w:bCs/>
          <w:color w:val="000000" w:themeColor="text1"/>
          <w:sz w:val="52"/>
          <w:szCs w:val="5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60E4">
        <w:rPr>
          <w:rFonts w:ascii="TH SarabunPSK" w:hAnsi="TH SarabunPSK" w:cs="TH SarabunPSK"/>
          <w:bCs/>
          <w:color w:val="000000" w:themeColor="text1"/>
          <w:sz w:val="52"/>
          <w:szCs w:val="5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ตำแหน่ง  ครู  </w:t>
      </w:r>
      <w:r w:rsidR="001852A4" w:rsidRPr="007960E4">
        <w:rPr>
          <w:rFonts w:ascii="TH SarabunPSK" w:hAnsi="TH SarabunPSK" w:cs="TH SarabunPSK"/>
          <w:bCs/>
          <w:color w:val="000000" w:themeColor="text1"/>
          <w:sz w:val="52"/>
          <w:szCs w:val="5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วิทยฐานะ </w:t>
      </w:r>
      <w:r w:rsidR="00A32CE2" w:rsidRPr="007960E4">
        <w:rPr>
          <w:rFonts w:ascii="TH SarabunPSK" w:hAnsi="TH SarabunPSK" w:cs="TH SarabunPSK"/>
          <w:bCs/>
          <w:color w:val="000000" w:themeColor="text1"/>
          <w:sz w:val="52"/>
          <w:szCs w:val="5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.........................</w:t>
      </w:r>
    </w:p>
    <w:p w14:paraId="4DE5D0B2" w14:textId="1CE3CD04" w:rsidR="00501249" w:rsidRPr="007960E4" w:rsidRDefault="002E5B88" w:rsidP="00A32CE2">
      <w:pPr>
        <w:pStyle w:val="a6"/>
        <w:ind w:firstLine="720"/>
        <w:jc w:val="center"/>
        <w:rPr>
          <w:rFonts w:ascii="TH SarabunPSK" w:hAnsi="TH SarabunPSK" w:cs="TH SarabunPSK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60E4">
        <w:rPr>
          <w:rFonts w:ascii="TH SarabunPSK" w:hAnsi="TH SarabunPSK" w:cs="TH SarabunPSK"/>
          <w:bCs/>
          <w:color w:val="000000" w:themeColor="text1"/>
          <w:sz w:val="52"/>
          <w:szCs w:val="5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กลุ่มสาระการเรียนรู้</w:t>
      </w:r>
      <w:r w:rsidR="00A32CE2" w:rsidRPr="007960E4">
        <w:rPr>
          <w:rFonts w:ascii="TH SarabunPSK" w:hAnsi="TH SarabunPSK" w:cs="TH SarabunPSK"/>
          <w:bCs/>
          <w:color w:val="000000" w:themeColor="text1"/>
          <w:sz w:val="52"/>
          <w:szCs w:val="5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..............................................................</w:t>
      </w:r>
    </w:p>
    <w:p w14:paraId="711596F9" w14:textId="77777777" w:rsidR="00D969B8" w:rsidRPr="007960E4" w:rsidRDefault="00D969B8" w:rsidP="00A32CE2">
      <w:pPr>
        <w:pStyle w:val="a6"/>
        <w:jc w:val="center"/>
        <w:rPr>
          <w:rFonts w:ascii="TH SarabunPSK" w:hAnsi="TH SarabunPSK" w:cs="TH SarabunPSK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D7C3D8" w14:textId="77777777" w:rsidR="00824C9E" w:rsidRPr="007960E4" w:rsidRDefault="00824C9E" w:rsidP="003E78DC">
      <w:pPr>
        <w:pStyle w:val="a6"/>
        <w:jc w:val="center"/>
        <w:rPr>
          <w:rFonts w:ascii="TH SarabunPSK" w:hAnsi="TH SarabunPSK" w:cs="TH SarabunPSK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B1C8F8" w14:textId="6987F780" w:rsidR="00501249" w:rsidRPr="007960E4" w:rsidRDefault="00501249" w:rsidP="003E78DC">
      <w:pPr>
        <w:pStyle w:val="a6"/>
        <w:jc w:val="center"/>
        <w:rPr>
          <w:rFonts w:ascii="TH SarabunPSK" w:hAnsi="TH SarabunPSK" w:cs="TH SarabunPSK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60E4">
        <w:rPr>
          <w:rFonts w:ascii="TH SarabunPSK" w:hAnsi="TH SarabunPSK" w:cs="TH SarabunPSK"/>
          <w:bCs/>
          <w:color w:val="000000" w:themeColor="text1"/>
          <w:sz w:val="56"/>
          <w:szCs w:val="5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โรงเรียน</w:t>
      </w:r>
      <w:r w:rsidR="00A32CE2" w:rsidRPr="007960E4">
        <w:rPr>
          <w:rFonts w:ascii="TH SarabunPSK" w:hAnsi="TH SarabunPSK" w:cs="TH SarabunPSK"/>
          <w:bCs/>
          <w:color w:val="000000" w:themeColor="text1"/>
          <w:sz w:val="56"/>
          <w:szCs w:val="5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คลองหินพิทยาคม</w:t>
      </w:r>
      <w:r w:rsidR="00874E95" w:rsidRPr="007960E4">
        <w:rPr>
          <w:rFonts w:ascii="TH SarabunPSK" w:hAnsi="TH SarabunPSK" w:cs="TH SarabunPSK"/>
          <w:bCs/>
          <w:color w:val="000000" w:themeColor="text1"/>
          <w:sz w:val="48"/>
          <w:szCs w:val="48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960E4">
        <w:rPr>
          <w:rFonts w:ascii="TH SarabunPSK" w:hAnsi="TH SarabunPSK" w:cs="TH SarabunPSK"/>
          <w:bCs/>
          <w:color w:val="000000" w:themeColor="text1"/>
          <w:sz w:val="48"/>
          <w:szCs w:val="48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อำเภอ</w:t>
      </w:r>
      <w:r w:rsidR="00A32CE2" w:rsidRPr="007960E4">
        <w:rPr>
          <w:rFonts w:ascii="TH SarabunPSK" w:hAnsi="TH SarabunPSK" w:cs="TH SarabunPSK"/>
          <w:bCs/>
          <w:color w:val="000000" w:themeColor="text1"/>
          <w:sz w:val="48"/>
          <w:szCs w:val="48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อ่าวลึก</w:t>
      </w:r>
      <w:r w:rsidR="00874E95" w:rsidRPr="007960E4">
        <w:rPr>
          <w:rFonts w:ascii="TH SarabunPSK" w:hAnsi="TH SarabunPSK" w:cs="TH SarabunPSK"/>
          <w:bCs/>
          <w:color w:val="000000" w:themeColor="text1"/>
          <w:sz w:val="48"/>
          <w:szCs w:val="48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960E4">
        <w:rPr>
          <w:rFonts w:ascii="TH SarabunPSK" w:hAnsi="TH SarabunPSK" w:cs="TH SarabunPSK"/>
          <w:bCs/>
          <w:color w:val="000000" w:themeColor="text1"/>
          <w:sz w:val="48"/>
          <w:szCs w:val="48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จังหวัด</w:t>
      </w:r>
      <w:r w:rsidR="00A32CE2" w:rsidRPr="007960E4">
        <w:rPr>
          <w:rFonts w:ascii="TH SarabunPSK" w:hAnsi="TH SarabunPSK" w:cs="TH SarabunPSK"/>
          <w:bCs/>
          <w:color w:val="000000" w:themeColor="text1"/>
          <w:sz w:val="48"/>
          <w:szCs w:val="48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กระบี่</w:t>
      </w:r>
    </w:p>
    <w:p w14:paraId="52779E38" w14:textId="609E3D20" w:rsidR="00501249" w:rsidRPr="007960E4" w:rsidRDefault="00501249" w:rsidP="003E78DC">
      <w:pPr>
        <w:pStyle w:val="a6"/>
        <w:jc w:val="center"/>
        <w:rPr>
          <w:rFonts w:ascii="TH SarabunPSK" w:hAnsi="TH SarabunPSK" w:cs="TH SarabunPSK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60E4">
        <w:rPr>
          <w:rFonts w:ascii="TH SarabunPSK" w:hAnsi="TH SarabunPSK" w:cs="TH SarabunPSK"/>
          <w:bCs/>
          <w:color w:val="000000" w:themeColor="text1"/>
          <w:sz w:val="48"/>
          <w:szCs w:val="48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สำน</w:t>
      </w:r>
      <w:r w:rsidR="00A02766" w:rsidRPr="007960E4">
        <w:rPr>
          <w:rFonts w:ascii="TH SarabunPSK" w:hAnsi="TH SarabunPSK" w:cs="TH SarabunPSK"/>
          <w:bCs/>
          <w:color w:val="000000" w:themeColor="text1"/>
          <w:sz w:val="48"/>
          <w:szCs w:val="48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ักงานเขตพื้นที่การศึกษา</w:t>
      </w:r>
      <w:r w:rsidR="00A32CE2" w:rsidRPr="007960E4">
        <w:rPr>
          <w:rFonts w:ascii="TH SarabunPSK" w:hAnsi="TH SarabunPSK" w:cs="TH SarabunPSK"/>
          <w:bCs/>
          <w:color w:val="000000" w:themeColor="text1"/>
          <w:sz w:val="48"/>
          <w:szCs w:val="48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มัธยม</w:t>
      </w:r>
      <w:r w:rsidRPr="007960E4">
        <w:rPr>
          <w:rFonts w:ascii="TH SarabunPSK" w:hAnsi="TH SarabunPSK" w:cs="TH SarabunPSK"/>
          <w:bCs/>
          <w:color w:val="000000" w:themeColor="text1"/>
          <w:sz w:val="48"/>
          <w:szCs w:val="48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ศึกษา</w:t>
      </w:r>
      <w:r w:rsidR="00A32CE2" w:rsidRPr="007960E4">
        <w:rPr>
          <w:rFonts w:ascii="TH SarabunPSK" w:hAnsi="TH SarabunPSK" w:cs="TH SarabunPSK"/>
          <w:bCs/>
          <w:color w:val="000000" w:themeColor="text1"/>
          <w:sz w:val="48"/>
          <w:szCs w:val="48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02766" w:rsidRPr="007960E4">
        <w:rPr>
          <w:rFonts w:ascii="TH SarabunPSK" w:hAnsi="TH SarabunPSK" w:cs="TH SarabunPSK"/>
          <w:bCs/>
          <w:color w:val="000000" w:themeColor="text1"/>
          <w:sz w:val="48"/>
          <w:szCs w:val="48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ตรัง</w:t>
      </w:r>
      <w:r w:rsidR="00A32CE2" w:rsidRPr="007960E4">
        <w:rPr>
          <w:rFonts w:ascii="TH SarabunPSK" w:hAnsi="TH SarabunPSK" w:cs="TH SarabunPSK"/>
          <w:bCs/>
          <w:color w:val="000000" w:themeColor="text1"/>
          <w:sz w:val="48"/>
          <w:szCs w:val="48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กระบี่</w:t>
      </w:r>
    </w:p>
    <w:p w14:paraId="51FDB929" w14:textId="77777777" w:rsidR="00501249" w:rsidRPr="007960E4" w:rsidRDefault="00501249" w:rsidP="003E78DC">
      <w:pPr>
        <w:spacing w:after="0" w:line="240" w:lineRule="auto"/>
        <w:jc w:val="center"/>
        <w:rPr>
          <w:rFonts w:ascii="TH SarabunPSK" w:hAnsi="TH SarabunPSK" w:cs="TH SarabunPSK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960E4">
        <w:rPr>
          <w:rFonts w:ascii="TH SarabunPSK" w:hAnsi="TH SarabunPSK" w:cs="TH SarabunPSK"/>
          <w:bCs/>
          <w:color w:val="000000" w:themeColor="text1"/>
          <w:sz w:val="48"/>
          <w:szCs w:val="48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สำนักงานคณะกรรมการการศึกษาขั้นพื้นฐาน  กระทรวงศึกษาธิการ</w:t>
      </w:r>
    </w:p>
    <w:p w14:paraId="1886E33A" w14:textId="77777777" w:rsidR="00DA79A8" w:rsidRPr="007960E4" w:rsidRDefault="00DA79A8" w:rsidP="005E1CD7">
      <w:pPr>
        <w:pStyle w:val="a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0DB2B5E" w14:textId="77777777" w:rsidR="007960E4" w:rsidRPr="007960E4" w:rsidRDefault="007960E4" w:rsidP="005E1CD7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751DAF" w14:textId="77777777" w:rsidR="007960E4" w:rsidRPr="007960E4" w:rsidRDefault="007960E4" w:rsidP="005E1CD7">
      <w:pPr>
        <w:pStyle w:val="a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21B6C16" w14:textId="42502ACD" w:rsidR="005E1CD7" w:rsidRPr="007960E4" w:rsidRDefault="005E1CD7" w:rsidP="005E1CD7">
      <w:pPr>
        <w:pStyle w:val="a6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960E4">
        <w:rPr>
          <w:rFonts w:ascii="TH SarabunPSK" w:hAnsi="TH SarabunPSK" w:cs="TH SarabunPSK"/>
          <w:noProof/>
        </w:rPr>
        <w:drawing>
          <wp:anchor distT="0" distB="0" distL="114300" distR="114300" simplePos="0" relativeHeight="251665408" behindDoc="0" locked="0" layoutInCell="1" allowOverlap="1" wp14:anchorId="39FCE2ED" wp14:editId="7BDDDD4B">
            <wp:simplePos x="0" y="0"/>
            <wp:positionH relativeFrom="column">
              <wp:posOffset>-83975</wp:posOffset>
            </wp:positionH>
            <wp:positionV relativeFrom="paragraph">
              <wp:posOffset>-450850</wp:posOffset>
            </wp:positionV>
            <wp:extent cx="705538" cy="784182"/>
            <wp:effectExtent l="0" t="0" r="0" b="0"/>
            <wp:wrapNone/>
            <wp:docPr id="8" name="รูปภาพ 8" descr="à¸à¸¥à¸à¸²à¸£à¸à¹à¸à¸«à¸²à¸£à¸¹à¸à¸ à¸²à¸à¸ªà¸³à¸«à¸£à¸±à¸ à¸à¸£à¸²à¸à¸£à¸¸à¸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à¸£à¸²à¸à¸£à¸¸à¸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538" cy="78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60E4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6C09055F" w14:textId="56919304" w:rsidR="005E1CD7" w:rsidRPr="007960E4" w:rsidRDefault="005E1CD7" w:rsidP="005E1CD7">
      <w:pPr>
        <w:pStyle w:val="a6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7960E4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Pr="007960E4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A32CE2" w:rsidRPr="007960E4">
        <w:rPr>
          <w:rFonts w:ascii="TH SarabunPSK" w:hAnsi="TH SarabunPSK" w:cs="TH SarabunPSK"/>
          <w:sz w:val="32"/>
          <w:szCs w:val="32"/>
          <w:cs/>
        </w:rPr>
        <w:t>คลองหินพิทยาคม</w:t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</w:p>
    <w:p w14:paraId="31200CBE" w14:textId="2E67E13E" w:rsidR="005E1CD7" w:rsidRPr="007960E4" w:rsidRDefault="005E1CD7" w:rsidP="005E1CD7">
      <w:pPr>
        <w:pStyle w:val="a6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7960E4">
        <w:rPr>
          <w:rFonts w:ascii="TH SarabunPSK" w:hAnsi="TH SarabunPSK" w:cs="TH SarabunPSK"/>
          <w:sz w:val="32"/>
          <w:szCs w:val="32"/>
          <w:cs/>
        </w:rPr>
        <w:t xml:space="preserve"> .............../256</w:t>
      </w:r>
      <w:r w:rsidR="007960E4" w:rsidRPr="007960E4">
        <w:rPr>
          <w:rFonts w:ascii="TH SarabunPSK" w:hAnsi="TH SarabunPSK" w:cs="TH SarabunPSK"/>
          <w:sz w:val="32"/>
          <w:szCs w:val="32"/>
          <w:cs/>
        </w:rPr>
        <w:t>7</w:t>
      </w:r>
      <w:r w:rsidRPr="007960E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DA79A8" w:rsidRPr="007960E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960E4">
        <w:rPr>
          <w:rFonts w:ascii="TH SarabunPSK" w:hAnsi="TH SarabunPSK" w:cs="TH SarabunPSK"/>
          <w:sz w:val="32"/>
          <w:szCs w:val="32"/>
          <w:cs/>
        </w:rPr>
        <w:t>วันที่ .....</w:t>
      </w:r>
      <w:r w:rsidR="00DA79A8" w:rsidRPr="007960E4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7960E4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14:paraId="359598FC" w14:textId="6DA32F78" w:rsidR="005E1CD7" w:rsidRPr="007960E4" w:rsidRDefault="005E1CD7" w:rsidP="005E1CD7">
      <w:pPr>
        <w:pStyle w:val="a6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7960E4">
        <w:rPr>
          <w:rFonts w:ascii="TH SarabunPSK" w:hAnsi="TH SarabunPSK" w:cs="TH SarabunPSK"/>
          <w:sz w:val="32"/>
          <w:szCs w:val="32"/>
          <w:cs/>
        </w:rPr>
        <w:tab/>
        <w:t xml:space="preserve">ส่งแผนพัฒนาตนเอง </w:t>
      </w:r>
      <w:r w:rsidRPr="007960E4">
        <w:rPr>
          <w:rFonts w:ascii="TH SarabunPSK" w:hAnsi="TH SarabunPSK" w:cs="TH SarabunPSK"/>
          <w:sz w:val="32"/>
          <w:szCs w:val="32"/>
        </w:rPr>
        <w:t xml:space="preserve">ID PLAN </w:t>
      </w:r>
      <w:r w:rsidRPr="007960E4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="007960E4" w:rsidRPr="007960E4">
        <w:rPr>
          <w:rFonts w:ascii="TH SarabunPSK" w:hAnsi="TH SarabunPSK" w:cs="TH SarabunPSK"/>
          <w:sz w:val="32"/>
          <w:szCs w:val="32"/>
          <w:cs/>
        </w:rPr>
        <w:t>2567</w:t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</w:p>
    <w:p w14:paraId="471ACBB8" w14:textId="56366302" w:rsidR="005E1CD7" w:rsidRPr="007960E4" w:rsidRDefault="005E1CD7" w:rsidP="005E1CD7">
      <w:pPr>
        <w:pStyle w:val="a6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</w:t>
      </w:r>
      <w:r w:rsidR="007960E4" w:rsidRPr="007960E4">
        <w:rPr>
          <w:rFonts w:ascii="TH SarabunPSK" w:hAnsi="TH SarabunPSK" w:cs="TH SarabunPSK"/>
          <w:sz w:val="32"/>
          <w:szCs w:val="32"/>
          <w:cs/>
        </w:rPr>
        <w:t>-----------------------</w:t>
      </w:r>
      <w:r w:rsidRPr="007960E4">
        <w:rPr>
          <w:rFonts w:ascii="TH SarabunPSK" w:hAnsi="TH SarabunPSK" w:cs="TH SarabunPSK"/>
          <w:sz w:val="32"/>
          <w:szCs w:val="32"/>
          <w:cs/>
        </w:rPr>
        <w:t>----------------------------------------</w:t>
      </w:r>
    </w:p>
    <w:p w14:paraId="47BE8C32" w14:textId="1107D112" w:rsidR="00FF1B40" w:rsidRPr="007960E4" w:rsidRDefault="005E1CD7" w:rsidP="005E1CD7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sz w:val="32"/>
          <w:szCs w:val="32"/>
          <w:cs/>
        </w:rPr>
        <w:t>เรียน</w:t>
      </w:r>
      <w:r w:rsidRPr="007960E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r w:rsidR="00A32CE2" w:rsidRPr="007960E4">
        <w:rPr>
          <w:rFonts w:ascii="TH SarabunPSK" w:hAnsi="TH SarabunPSK" w:cs="TH SarabunPSK"/>
          <w:sz w:val="32"/>
          <w:szCs w:val="32"/>
          <w:cs/>
        </w:rPr>
        <w:t>คลองหินพิทยาคม</w:t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</w:p>
    <w:p w14:paraId="05778E57" w14:textId="569C5D92" w:rsidR="00FF1B40" w:rsidRPr="007960E4" w:rsidRDefault="005E1CD7" w:rsidP="005E1CD7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sz w:val="32"/>
          <w:szCs w:val="32"/>
          <w:cs/>
        </w:rPr>
        <w:tab/>
      </w:r>
    </w:p>
    <w:p w14:paraId="6A063951" w14:textId="36A9D251" w:rsidR="005E1CD7" w:rsidRPr="007960E4" w:rsidRDefault="005E1CD7" w:rsidP="005E1CD7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sz w:val="32"/>
          <w:szCs w:val="32"/>
          <w:cs/>
        </w:rPr>
        <w:tab/>
        <w:t>ด้วย ข้าพเจ้า</w:t>
      </w:r>
      <w:r w:rsidR="00A32CE2" w:rsidRPr="007960E4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7960E4">
        <w:rPr>
          <w:rFonts w:ascii="TH SarabunPSK" w:hAnsi="TH SarabunPSK" w:cs="TH SarabunPSK"/>
          <w:sz w:val="32"/>
          <w:szCs w:val="32"/>
          <w:cs/>
        </w:rPr>
        <w:t xml:space="preserve">ตำแหน่ง ครู </w:t>
      </w:r>
      <w:r w:rsidR="00A32CE2" w:rsidRPr="007960E4">
        <w:rPr>
          <w:rFonts w:ascii="TH SarabunPSK" w:hAnsi="TH SarabunPSK" w:cs="TH SarabunPSK"/>
          <w:sz w:val="32"/>
          <w:szCs w:val="32"/>
          <w:cs/>
        </w:rPr>
        <w:t>วิทยฐานะ.......................................</w:t>
      </w:r>
      <w:r w:rsidRPr="007960E4">
        <w:rPr>
          <w:rFonts w:ascii="TH SarabunPSK" w:hAnsi="TH SarabunPSK" w:cs="TH SarabunPSK"/>
          <w:sz w:val="32"/>
          <w:szCs w:val="32"/>
          <w:cs/>
        </w:rPr>
        <w:t xml:space="preserve"> สังกัดกลุ่มสาระการเรียนรู้</w:t>
      </w:r>
      <w:r w:rsidR="00A32CE2" w:rsidRPr="007960E4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7960E4">
        <w:rPr>
          <w:rFonts w:ascii="TH SarabunPSK" w:hAnsi="TH SarabunPSK" w:cs="TH SarabunPSK"/>
          <w:sz w:val="32"/>
          <w:szCs w:val="32"/>
          <w:cs/>
        </w:rPr>
        <w:t xml:space="preserve"> ได้จัดทำแผนพัฒนาตนเอง </w:t>
      </w:r>
      <w:r w:rsidRPr="007960E4">
        <w:rPr>
          <w:rFonts w:ascii="TH SarabunPSK" w:hAnsi="TH SarabunPSK" w:cs="TH SarabunPSK"/>
          <w:sz w:val="32"/>
          <w:szCs w:val="32"/>
        </w:rPr>
        <w:t>ID PLAN</w:t>
      </w:r>
      <w:r w:rsidRPr="007960E4">
        <w:rPr>
          <w:rFonts w:ascii="TH SarabunPSK" w:hAnsi="TH SarabunPSK" w:cs="TH SarabunPSK"/>
          <w:sz w:val="32"/>
          <w:szCs w:val="32"/>
          <w:cs/>
        </w:rPr>
        <w:t xml:space="preserve"> ประจำปีการศึกษา 256</w:t>
      </w:r>
      <w:r w:rsidR="007960E4" w:rsidRPr="007960E4">
        <w:rPr>
          <w:rFonts w:ascii="TH SarabunPSK" w:hAnsi="TH SarabunPSK" w:cs="TH SarabunPSK"/>
          <w:sz w:val="32"/>
          <w:szCs w:val="32"/>
          <w:cs/>
        </w:rPr>
        <w:t>7</w:t>
      </w:r>
      <w:r w:rsidR="00FF1B40" w:rsidRPr="007960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60E4">
        <w:rPr>
          <w:rFonts w:ascii="TH SarabunPSK" w:hAnsi="TH SarabunPSK" w:cs="TH SarabunPSK"/>
          <w:sz w:val="32"/>
          <w:szCs w:val="32"/>
          <w:cs/>
        </w:rPr>
        <w:t>เพื่อพัฒนาต่อยอดศักยภาพของข้าพเจ้าตามสมรรถนะต่างๆ เพื่อให้เป็นประโยชน์ต่อการพัฒนาตนเองและต่อยอดความรู้ความสามารถในการพัฒนาผู้เรียน หน่วยงาน และชุมชนต่อไป</w:t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</w:p>
    <w:p w14:paraId="0BD1D2B6" w14:textId="6F415A68" w:rsidR="005E1CD7" w:rsidRPr="007960E4" w:rsidRDefault="005E1CD7" w:rsidP="005E1CD7">
      <w:pPr>
        <w:pStyle w:val="a6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sz w:val="32"/>
          <w:szCs w:val="32"/>
          <w:cs/>
        </w:rPr>
        <w:t xml:space="preserve">ข้าพเจ้า จึงขอส่งแผนพัฒนาตนเอง </w:t>
      </w:r>
      <w:r w:rsidRPr="007960E4">
        <w:rPr>
          <w:rFonts w:ascii="TH SarabunPSK" w:hAnsi="TH SarabunPSK" w:cs="TH SarabunPSK"/>
          <w:sz w:val="32"/>
          <w:szCs w:val="32"/>
        </w:rPr>
        <w:t xml:space="preserve">ID PLAN </w:t>
      </w:r>
      <w:r w:rsidRPr="007960E4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="007960E4" w:rsidRPr="007960E4">
        <w:rPr>
          <w:rFonts w:ascii="TH SarabunPSK" w:hAnsi="TH SarabunPSK" w:cs="TH SarabunPSK"/>
          <w:sz w:val="32"/>
          <w:szCs w:val="32"/>
          <w:cs/>
        </w:rPr>
        <w:t>2567</w:t>
      </w:r>
      <w:r w:rsidRPr="007960E4">
        <w:rPr>
          <w:rFonts w:ascii="TH SarabunPSK" w:hAnsi="TH SarabunPSK" w:cs="TH SarabunPSK"/>
          <w:sz w:val="32"/>
          <w:szCs w:val="32"/>
          <w:cs/>
        </w:rPr>
        <w:t xml:space="preserve"> นี้เพื่อให้ท่านได้ศึกษาและส่งเสริมในการพัฒนาของข้าพเจ้าต่อไป</w:t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</w:p>
    <w:p w14:paraId="0B8D5461" w14:textId="6C4AD425" w:rsidR="005E1CD7" w:rsidRPr="007960E4" w:rsidRDefault="005E1CD7" w:rsidP="005E1CD7">
      <w:pPr>
        <w:pStyle w:val="a6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7960E4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</w:p>
    <w:p w14:paraId="47EAD2EC" w14:textId="77777777" w:rsidR="005E1CD7" w:rsidRPr="007960E4" w:rsidRDefault="005E1CD7" w:rsidP="005E1CD7">
      <w:pPr>
        <w:pStyle w:val="a6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</w:p>
    <w:p w14:paraId="16AA7EBB" w14:textId="61A61134" w:rsidR="005E1CD7" w:rsidRPr="007960E4" w:rsidRDefault="005E1CD7" w:rsidP="005E1CD7">
      <w:pPr>
        <w:pStyle w:val="a6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  <w:t>(</w:t>
      </w:r>
      <w:r w:rsidR="00A32CE2" w:rsidRPr="007960E4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7960E4">
        <w:rPr>
          <w:rFonts w:ascii="TH SarabunPSK" w:hAnsi="TH SarabunPSK" w:cs="TH SarabunPSK"/>
          <w:sz w:val="32"/>
          <w:szCs w:val="32"/>
          <w:cs/>
        </w:rPr>
        <w:t>)</w:t>
      </w:r>
    </w:p>
    <w:p w14:paraId="25CC7AFE" w14:textId="618C0C0A" w:rsidR="005E1CD7" w:rsidRPr="007960E4" w:rsidRDefault="005E1CD7" w:rsidP="005E1CD7">
      <w:pPr>
        <w:pStyle w:val="a6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="00A32CE2" w:rsidRPr="007960E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960E4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A32CE2" w:rsidRPr="007960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1D9E" w:rsidRPr="007960E4">
        <w:rPr>
          <w:rFonts w:ascii="TH SarabunPSK" w:hAnsi="TH SarabunPSK" w:cs="TH SarabunPSK"/>
          <w:sz w:val="32"/>
          <w:szCs w:val="32"/>
          <w:cs/>
        </w:rPr>
        <w:t>ครู โรงเรียน</w:t>
      </w:r>
      <w:r w:rsidR="00A32CE2" w:rsidRPr="007960E4">
        <w:rPr>
          <w:rFonts w:ascii="TH SarabunPSK" w:hAnsi="TH SarabunPSK" w:cs="TH SarabunPSK"/>
          <w:sz w:val="32"/>
          <w:szCs w:val="32"/>
          <w:cs/>
        </w:rPr>
        <w:t>คลองหินพิทยาคม</w:t>
      </w:r>
    </w:p>
    <w:p w14:paraId="30971873" w14:textId="77777777" w:rsidR="005E1CD7" w:rsidRPr="007960E4" w:rsidRDefault="005E1CD7" w:rsidP="005E1CD7">
      <w:pPr>
        <w:pStyle w:val="a6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</w:p>
    <w:p w14:paraId="2F91B3C4" w14:textId="77777777" w:rsidR="005E1CD7" w:rsidRPr="007960E4" w:rsidRDefault="005E1CD7" w:rsidP="005E1CD7">
      <w:pPr>
        <w:pStyle w:val="a6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</w:p>
    <w:p w14:paraId="06B25543" w14:textId="42F709D7" w:rsidR="007960E4" w:rsidRPr="007960E4" w:rsidRDefault="007960E4" w:rsidP="007960E4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7960E4">
        <w:rPr>
          <w:rFonts w:ascii="TH SarabunPSK" w:hAnsi="TH SarabunPSK" w:cs="TH SarabunPSK"/>
          <w:b/>
          <w:bCs/>
          <w:sz w:val="32"/>
          <w:szCs w:val="32"/>
          <w:cs/>
        </w:rPr>
        <w:t>ความเห็น</w:t>
      </w:r>
      <w:r w:rsidRPr="007960E4">
        <w:rPr>
          <w:rFonts w:ascii="TH SarabunPSK" w:hAnsi="TH SarabunPSK" w:cs="TH SarabunPSK"/>
          <w:b/>
          <w:bCs/>
          <w:sz w:val="32"/>
          <w:szCs w:val="32"/>
          <w:cs/>
        </w:rPr>
        <w:t>รอง</w:t>
      </w:r>
      <w:r w:rsidRPr="007960E4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ผู้อำนวยการสถานศึกษา</w:t>
      </w:r>
    </w:p>
    <w:p w14:paraId="027DB05A" w14:textId="77777777" w:rsidR="007960E4" w:rsidRPr="007960E4" w:rsidRDefault="007960E4" w:rsidP="007960E4">
      <w:pPr>
        <w:pStyle w:val="a6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AE32B56" w14:textId="77777777" w:rsidR="007960E4" w:rsidRPr="007960E4" w:rsidRDefault="007960E4" w:rsidP="007960E4">
      <w:pPr>
        <w:pStyle w:val="a6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</w:p>
    <w:p w14:paraId="68025663" w14:textId="77777777" w:rsidR="007960E4" w:rsidRPr="007960E4" w:rsidRDefault="007960E4" w:rsidP="007960E4">
      <w:pPr>
        <w:pStyle w:val="a6"/>
        <w:ind w:left="4320" w:firstLine="720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</w:p>
    <w:p w14:paraId="3CB90422" w14:textId="0A039F5D" w:rsidR="007960E4" w:rsidRPr="007960E4" w:rsidRDefault="007960E4" w:rsidP="007960E4">
      <w:pPr>
        <w:pStyle w:val="a6"/>
        <w:ind w:left="5040" w:firstLine="720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7960E4">
        <w:rPr>
          <w:rFonts w:ascii="TH SarabunPSK" w:hAnsi="TH SarabunPSK" w:cs="TH SarabunPSK"/>
          <w:sz w:val="32"/>
          <w:szCs w:val="32"/>
          <w:cs/>
        </w:rPr>
        <w:t xml:space="preserve">นางเยาวพา  </w:t>
      </w:r>
      <w:proofErr w:type="spellStart"/>
      <w:r w:rsidRPr="007960E4">
        <w:rPr>
          <w:rFonts w:ascii="TH SarabunPSK" w:hAnsi="TH SarabunPSK" w:cs="TH SarabunPSK"/>
          <w:sz w:val="32"/>
          <w:szCs w:val="32"/>
          <w:cs/>
        </w:rPr>
        <w:t>วัลลิย</w:t>
      </w:r>
      <w:proofErr w:type="spellEnd"/>
      <w:r w:rsidRPr="007960E4">
        <w:rPr>
          <w:rFonts w:ascii="TH SarabunPSK" w:hAnsi="TH SarabunPSK" w:cs="TH SarabunPSK"/>
          <w:sz w:val="32"/>
          <w:szCs w:val="32"/>
          <w:cs/>
        </w:rPr>
        <w:t>สัจจก</w:t>
      </w:r>
      <w:proofErr w:type="spellStart"/>
      <w:r w:rsidRPr="007960E4">
        <w:rPr>
          <w:rFonts w:ascii="TH SarabunPSK" w:hAnsi="TH SarabunPSK" w:cs="TH SarabunPSK"/>
          <w:sz w:val="32"/>
          <w:szCs w:val="32"/>
          <w:cs/>
        </w:rPr>
        <w:t>ุล</w:t>
      </w:r>
      <w:proofErr w:type="spellEnd"/>
      <w:r w:rsidRPr="007960E4">
        <w:rPr>
          <w:rFonts w:ascii="TH SarabunPSK" w:hAnsi="TH SarabunPSK" w:cs="TH SarabunPSK"/>
          <w:sz w:val="32"/>
          <w:szCs w:val="32"/>
          <w:cs/>
        </w:rPr>
        <w:t>)</w:t>
      </w:r>
    </w:p>
    <w:p w14:paraId="20E062F9" w14:textId="63800F0B" w:rsidR="007960E4" w:rsidRPr="007960E4" w:rsidRDefault="007960E4" w:rsidP="007960E4">
      <w:pPr>
        <w:pStyle w:val="a6"/>
        <w:ind w:left="43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960E4">
        <w:rPr>
          <w:rFonts w:ascii="TH SarabunPSK" w:hAnsi="TH SarabunPSK" w:cs="TH SarabunPSK"/>
          <w:sz w:val="32"/>
          <w:szCs w:val="32"/>
          <w:cs/>
        </w:rPr>
        <w:t xml:space="preserve">   รอง</w:t>
      </w:r>
      <w:r w:rsidRPr="007960E4">
        <w:rPr>
          <w:rFonts w:ascii="TH SarabunPSK" w:hAnsi="TH SarabunPSK" w:cs="TH SarabunPSK"/>
          <w:sz w:val="32"/>
          <w:szCs w:val="32"/>
          <w:cs/>
        </w:rPr>
        <w:t>ผู้อำนวยการโรงเรียนคลองหินพิทยาคม</w:t>
      </w:r>
    </w:p>
    <w:p w14:paraId="03AA44B1" w14:textId="24C802FC" w:rsidR="005E1CD7" w:rsidRPr="007960E4" w:rsidRDefault="005E1CD7" w:rsidP="005E1CD7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7960E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ความเห็นผู้อำนวยการ</w:t>
      </w:r>
      <w:r w:rsidR="00FF1B40" w:rsidRPr="007960E4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</w:t>
      </w:r>
    </w:p>
    <w:p w14:paraId="3619EFA7" w14:textId="77777777" w:rsidR="005E1CD7" w:rsidRPr="007960E4" w:rsidRDefault="005E1CD7" w:rsidP="005E1CD7">
      <w:pPr>
        <w:pStyle w:val="a6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C0B99BC" w14:textId="77777777" w:rsidR="005E1CD7" w:rsidRPr="007960E4" w:rsidRDefault="005E1CD7" w:rsidP="005E1CD7">
      <w:pPr>
        <w:pStyle w:val="a6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</w:p>
    <w:p w14:paraId="04158064" w14:textId="77777777" w:rsidR="005E1CD7" w:rsidRPr="007960E4" w:rsidRDefault="005E1CD7" w:rsidP="005E1CD7">
      <w:pPr>
        <w:pStyle w:val="a6"/>
        <w:ind w:left="4320" w:firstLine="720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</w:p>
    <w:p w14:paraId="47EB2D8E" w14:textId="3306A647" w:rsidR="005E1CD7" w:rsidRPr="007960E4" w:rsidRDefault="00A32CE2" w:rsidP="005E1CD7">
      <w:pPr>
        <w:pStyle w:val="a6"/>
        <w:ind w:left="5040" w:firstLine="720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E1CD7" w:rsidRPr="007960E4">
        <w:rPr>
          <w:rFonts w:ascii="TH SarabunPSK" w:hAnsi="TH SarabunPSK" w:cs="TH SarabunPSK"/>
          <w:sz w:val="32"/>
          <w:szCs w:val="32"/>
          <w:cs/>
        </w:rPr>
        <w:t>(นาย</w:t>
      </w:r>
      <w:r w:rsidRPr="007960E4">
        <w:rPr>
          <w:rFonts w:ascii="TH SarabunPSK" w:hAnsi="TH SarabunPSK" w:cs="TH SarabunPSK"/>
          <w:sz w:val="32"/>
          <w:szCs w:val="32"/>
          <w:cs/>
        </w:rPr>
        <w:t xml:space="preserve">กีรติ  </w:t>
      </w:r>
      <w:proofErr w:type="spellStart"/>
      <w:r w:rsidRPr="007960E4">
        <w:rPr>
          <w:rFonts w:ascii="TH SarabunPSK" w:hAnsi="TH SarabunPSK" w:cs="TH SarabunPSK"/>
          <w:sz w:val="32"/>
          <w:szCs w:val="32"/>
          <w:cs/>
        </w:rPr>
        <w:t>แว</w:t>
      </w:r>
      <w:proofErr w:type="spellEnd"/>
      <w:r w:rsidRPr="007960E4">
        <w:rPr>
          <w:rFonts w:ascii="TH SarabunPSK" w:hAnsi="TH SarabunPSK" w:cs="TH SarabunPSK"/>
          <w:sz w:val="32"/>
          <w:szCs w:val="32"/>
          <w:cs/>
        </w:rPr>
        <w:t>หะยี</w:t>
      </w:r>
      <w:r w:rsidR="005E1CD7" w:rsidRPr="007960E4">
        <w:rPr>
          <w:rFonts w:ascii="TH SarabunPSK" w:hAnsi="TH SarabunPSK" w:cs="TH SarabunPSK"/>
          <w:sz w:val="32"/>
          <w:szCs w:val="32"/>
          <w:cs/>
        </w:rPr>
        <w:t>)</w:t>
      </w:r>
    </w:p>
    <w:p w14:paraId="243F8764" w14:textId="6FEE938F" w:rsidR="005E1CD7" w:rsidRPr="007960E4" w:rsidRDefault="005E1CD7" w:rsidP="005E1CD7">
      <w:pPr>
        <w:pStyle w:val="a6"/>
        <w:ind w:left="43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960E4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A32CE2" w:rsidRPr="007960E4">
        <w:rPr>
          <w:rFonts w:ascii="TH SarabunPSK" w:hAnsi="TH SarabunPSK" w:cs="TH SarabunPSK"/>
          <w:sz w:val="32"/>
          <w:szCs w:val="32"/>
          <w:cs/>
        </w:rPr>
        <w:t>คลองหินพิทยาคม</w:t>
      </w:r>
    </w:p>
    <w:p w14:paraId="3439C2E6" w14:textId="77777777" w:rsidR="005E1CD7" w:rsidRDefault="005E1CD7" w:rsidP="003E78DC">
      <w:pPr>
        <w:pStyle w:val="a6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73F9BDF" w14:textId="77777777" w:rsidR="007960E4" w:rsidRPr="007960E4" w:rsidRDefault="007960E4" w:rsidP="003E78DC">
      <w:pPr>
        <w:pStyle w:val="a6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E42D910" w14:textId="77777777" w:rsidR="003E78DC" w:rsidRPr="007960E4" w:rsidRDefault="00766773" w:rsidP="003E78DC">
      <w:pPr>
        <w:pStyle w:val="a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960E4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แผนพัฒนาตนเอง  </w:t>
      </w:r>
      <w:r w:rsidR="003E78DC" w:rsidRPr="007960E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(</w:t>
      </w:r>
      <w:r w:rsidR="003E78DC" w:rsidRPr="007960E4">
        <w:rPr>
          <w:rFonts w:ascii="TH SarabunPSK" w:eastAsia="Times New Roman" w:hAnsi="TH SarabunPSK" w:cs="TH SarabunPSK"/>
          <w:b/>
          <w:bCs/>
          <w:sz w:val="36"/>
          <w:szCs w:val="36"/>
        </w:rPr>
        <w:t>Individual Development Plan</w:t>
      </w:r>
      <w:r w:rsidR="003E78DC" w:rsidRPr="007960E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: </w:t>
      </w:r>
      <w:r w:rsidR="003E78DC" w:rsidRPr="007960E4">
        <w:rPr>
          <w:rFonts w:ascii="TH SarabunPSK" w:eastAsia="Times New Roman" w:hAnsi="TH SarabunPSK" w:cs="TH SarabunPSK"/>
          <w:b/>
          <w:bCs/>
          <w:sz w:val="36"/>
          <w:szCs w:val="36"/>
        </w:rPr>
        <w:t>ID PLAN</w:t>
      </w:r>
      <w:r w:rsidR="003E78DC" w:rsidRPr="007960E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)</w:t>
      </w:r>
    </w:p>
    <w:p w14:paraId="158E26C9" w14:textId="77777777" w:rsidR="00766773" w:rsidRPr="007960E4" w:rsidRDefault="00766773" w:rsidP="003E78DC">
      <w:pPr>
        <w:spacing w:after="0" w:line="240" w:lineRule="auto"/>
        <w:rPr>
          <w:rFonts w:ascii="TH SarabunPSK" w:hAnsi="TH SarabunPSK" w:cs="TH SarabunPSK"/>
        </w:rPr>
      </w:pPr>
    </w:p>
    <w:p w14:paraId="0972BD1F" w14:textId="77777777" w:rsidR="003E1957" w:rsidRPr="007960E4" w:rsidRDefault="003E1957" w:rsidP="003E78DC">
      <w:pPr>
        <w:spacing w:after="0" w:line="240" w:lineRule="auto"/>
        <w:rPr>
          <w:rFonts w:ascii="TH SarabunPSK" w:hAnsi="TH SarabunPSK" w:cs="TH SarabunPSK"/>
        </w:rPr>
      </w:pPr>
    </w:p>
    <w:p w14:paraId="11CE0869" w14:textId="77777777" w:rsidR="00766773" w:rsidRPr="007960E4" w:rsidRDefault="00766773" w:rsidP="003E78DC">
      <w:pPr>
        <w:pStyle w:val="1"/>
        <w:rPr>
          <w:rFonts w:ascii="TH SarabunPSK" w:hAnsi="TH SarabunPSK" w:cs="TH SarabunPSK"/>
        </w:rPr>
      </w:pPr>
      <w:r w:rsidRPr="007960E4">
        <w:rPr>
          <w:rFonts w:ascii="TH SarabunPSK" w:hAnsi="TH SarabunPSK" w:cs="TH SarabunPSK"/>
          <w:cs/>
        </w:rPr>
        <w:t>ส่วนที่  1  ข้อมูลส่วนบุคคล</w:t>
      </w:r>
    </w:p>
    <w:p w14:paraId="282555D3" w14:textId="77777777" w:rsidR="00766773" w:rsidRPr="007960E4" w:rsidRDefault="00766773" w:rsidP="003E78DC">
      <w:pPr>
        <w:spacing w:after="0" w:line="240" w:lineRule="auto"/>
        <w:rPr>
          <w:rFonts w:ascii="TH SarabunPSK" w:hAnsi="TH SarabunPSK" w:cs="TH SarabunPSK"/>
        </w:rPr>
      </w:pPr>
    </w:p>
    <w:p w14:paraId="3B5A438A" w14:textId="6E2C74C9" w:rsidR="00766773" w:rsidRPr="007960E4" w:rsidRDefault="00766773" w:rsidP="003E78D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sz w:val="32"/>
          <w:szCs w:val="32"/>
          <w:cs/>
        </w:rPr>
        <w:t>ชื่อ</w:t>
      </w:r>
      <w:r w:rsidR="00A02766" w:rsidRPr="007960E4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A32CE2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2766" w:rsidRPr="007960E4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C73B6A" w:rsidRPr="007960E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960E4">
        <w:rPr>
          <w:rFonts w:ascii="TH SarabunPSK" w:hAnsi="TH SarabunPSK" w:cs="TH SarabunPSK"/>
          <w:sz w:val="32"/>
          <w:szCs w:val="32"/>
          <w:cs/>
        </w:rPr>
        <w:t>ชื่อ-สกุล</w:t>
      </w:r>
      <w:r w:rsidR="00A02766" w:rsidRPr="007960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2766" w:rsidRPr="007960E4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A32CE2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2766" w:rsidRPr="007960E4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A02766" w:rsidRPr="007960E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0DDCE57" w14:textId="53F6A09C" w:rsidR="00A02766" w:rsidRPr="007960E4" w:rsidRDefault="00766773" w:rsidP="003E78D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960E4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2766" w:rsidRPr="007960E4">
        <w:rPr>
          <w:rFonts w:ascii="TH SarabunPSK" w:hAnsi="TH SarabunPSK" w:cs="TH SarabunPSK"/>
          <w:sz w:val="32"/>
          <w:szCs w:val="32"/>
          <w:u w:val="dotted"/>
          <w:cs/>
        </w:rPr>
        <w:t xml:space="preserve">  ครู   </w:t>
      </w:r>
      <w:r w:rsidR="00E77C5A" w:rsidRPr="007960E4">
        <w:rPr>
          <w:rFonts w:ascii="TH SarabunPSK" w:hAnsi="TH SarabunPSK" w:cs="TH SarabunPSK"/>
          <w:sz w:val="32"/>
          <w:szCs w:val="32"/>
          <w:cs/>
        </w:rPr>
        <w:t xml:space="preserve">วิทยฐานะ </w:t>
      </w:r>
      <w:r w:rsidR="00A32CE2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841A4D7" w14:textId="77777777" w:rsidR="00766773" w:rsidRPr="007960E4" w:rsidRDefault="00766773" w:rsidP="003E78D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sz w:val="32"/>
          <w:szCs w:val="32"/>
          <w:cs/>
        </w:rPr>
        <w:t>วุฒิการศึกษา</w:t>
      </w:r>
    </w:p>
    <w:p w14:paraId="795D9FA6" w14:textId="03268F3D" w:rsidR="00766773" w:rsidRPr="007960E4" w:rsidRDefault="00766773" w:rsidP="003E78DC">
      <w:pPr>
        <w:pStyle w:val="a9"/>
        <w:tabs>
          <w:tab w:val="clear" w:pos="4513"/>
          <w:tab w:val="clear" w:pos="9026"/>
          <w:tab w:val="center" w:pos="-4860"/>
          <w:tab w:val="left" w:pos="720"/>
        </w:tabs>
        <w:rPr>
          <w:rFonts w:ascii="TH SarabunPSK" w:hAnsi="TH SarabunPSK" w:cs="TH SarabunPSK"/>
          <w:szCs w:val="32"/>
        </w:rPr>
      </w:pPr>
      <w:r w:rsidRPr="007960E4">
        <w:rPr>
          <w:rFonts w:ascii="TH SarabunPSK" w:hAnsi="TH SarabunPSK" w:cs="TH SarabunPSK"/>
          <w:szCs w:val="32"/>
        </w:rPr>
        <w:tab/>
      </w:r>
      <w:r w:rsidR="009D7661" w:rsidRPr="007960E4">
        <w:rPr>
          <w:rFonts w:ascii="TH SarabunPSK" w:hAnsi="TH SarabunPSK" w:cs="TH SarabunPSK"/>
          <w:szCs w:val="32"/>
          <w:cs/>
        </w:rPr>
        <w:t xml:space="preserve"> </w:t>
      </w:r>
      <w:r w:rsidR="00A02766" w:rsidRPr="007960E4">
        <w:rPr>
          <w:rFonts w:ascii="TH SarabunPSK" w:hAnsi="TH SarabunPSK" w:cs="TH SarabunPSK"/>
          <w:szCs w:val="32"/>
          <w:cs/>
        </w:rPr>
        <w:t xml:space="preserve"> </w:t>
      </w:r>
      <w:r w:rsidR="00FC5B6D" w:rsidRPr="007960E4">
        <w:rPr>
          <w:rFonts w:ascii="TH SarabunPSK" w:hAnsi="TH SarabunPSK" w:cs="TH SarabunPSK"/>
          <w:szCs w:val="32"/>
        </w:rPr>
        <w:sym w:font="Wingdings 2" w:char="F0A3"/>
      </w:r>
      <w:r w:rsidRPr="007960E4">
        <w:rPr>
          <w:rFonts w:ascii="TH SarabunPSK" w:hAnsi="TH SarabunPSK" w:cs="TH SarabunPSK"/>
          <w:szCs w:val="32"/>
          <w:cs/>
        </w:rPr>
        <w:t xml:space="preserve">     ต่ำกว่าปริญญาตรี                    </w:t>
      </w:r>
      <w:r w:rsidR="00A32CE2" w:rsidRPr="007960E4">
        <w:rPr>
          <w:rFonts w:ascii="TH SarabunPSK" w:hAnsi="TH SarabunPSK" w:cs="TH SarabunPSK"/>
          <w:szCs w:val="32"/>
          <w:cs/>
        </w:rPr>
        <w:t>วิชาเอก</w:t>
      </w:r>
      <w:r w:rsidR="00A32CE2" w:rsidRPr="007960E4">
        <w:rPr>
          <w:rFonts w:ascii="TH SarabunPSK" w:hAnsi="TH SarabunPSK" w:cs="TH SarabunPSK"/>
          <w:szCs w:val="32"/>
          <w:u w:val="dotted"/>
          <w:cs/>
        </w:rPr>
        <w:t xml:space="preserve">.  </w:t>
      </w:r>
      <w:r w:rsidR="00A32CE2" w:rsidRPr="007960E4">
        <w:rPr>
          <w:rFonts w:ascii="TH SarabunPSK" w:hAnsi="TH SarabunPSK" w:cs="TH SarabunPSK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Cs w:val="32"/>
          <w:u w:val="dotted"/>
          <w:cs/>
        </w:rPr>
        <w:tab/>
      </w:r>
    </w:p>
    <w:p w14:paraId="17C29174" w14:textId="7D18DC60" w:rsidR="00766773" w:rsidRPr="007960E4" w:rsidRDefault="009D7661" w:rsidP="003E78DC">
      <w:pPr>
        <w:tabs>
          <w:tab w:val="center" w:pos="-48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A02766" w:rsidRPr="007960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2CE2" w:rsidRPr="007960E4">
        <w:rPr>
          <w:rFonts w:ascii="TH SarabunPSK" w:hAnsi="TH SarabunPSK" w:cs="TH SarabunPSK"/>
          <w:sz w:val="32"/>
          <w:szCs w:val="44"/>
        </w:rPr>
        <w:sym w:font="Wingdings 2" w:char="F0A3"/>
      </w:r>
      <w:r w:rsidR="00766773" w:rsidRPr="007960E4">
        <w:rPr>
          <w:rFonts w:ascii="TH SarabunPSK" w:hAnsi="TH SarabunPSK" w:cs="TH SarabunPSK"/>
          <w:sz w:val="32"/>
          <w:szCs w:val="32"/>
        </w:rPr>
        <w:tab/>
      </w:r>
      <w:r w:rsidR="00766773" w:rsidRPr="007960E4">
        <w:rPr>
          <w:rFonts w:ascii="TH SarabunPSK" w:hAnsi="TH SarabunPSK" w:cs="TH SarabunPSK"/>
          <w:sz w:val="32"/>
          <w:szCs w:val="32"/>
          <w:cs/>
        </w:rPr>
        <w:t>ปริญญาตรี  หรือเทียบเท่า</w:t>
      </w:r>
      <w:r w:rsidR="00A02766" w:rsidRPr="007960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6773" w:rsidRPr="007960E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A02766" w:rsidRPr="007960E4">
        <w:rPr>
          <w:rFonts w:ascii="TH SarabunPSK" w:hAnsi="TH SarabunPSK" w:cs="TH SarabunPSK"/>
          <w:sz w:val="32"/>
          <w:szCs w:val="32"/>
          <w:cs/>
        </w:rPr>
        <w:t>วิชาเอก</w:t>
      </w:r>
      <w:r w:rsidR="00DA7BB4" w:rsidRPr="007960E4">
        <w:rPr>
          <w:rFonts w:ascii="TH SarabunPSK" w:hAnsi="TH SarabunPSK" w:cs="TH SarabunPSK"/>
          <w:sz w:val="32"/>
          <w:szCs w:val="32"/>
          <w:u w:val="dotted"/>
          <w:cs/>
        </w:rPr>
        <w:t>.</w:t>
      </w:r>
      <w:r w:rsidR="00A02766" w:rsidRPr="007960E4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DA79A8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A79A8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A79A8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E52C338" w14:textId="3DCB48C9" w:rsidR="00DA7BB4" w:rsidRPr="007960E4" w:rsidRDefault="00766773" w:rsidP="003E78DC">
      <w:pPr>
        <w:pStyle w:val="a9"/>
        <w:tabs>
          <w:tab w:val="clear" w:pos="4513"/>
          <w:tab w:val="clear" w:pos="9026"/>
          <w:tab w:val="center" w:pos="-4860"/>
          <w:tab w:val="left" w:pos="720"/>
        </w:tabs>
        <w:rPr>
          <w:rFonts w:ascii="TH SarabunPSK" w:hAnsi="TH SarabunPSK" w:cs="TH SarabunPSK"/>
          <w:szCs w:val="32"/>
        </w:rPr>
      </w:pPr>
      <w:r w:rsidRPr="007960E4">
        <w:rPr>
          <w:rFonts w:ascii="TH SarabunPSK" w:hAnsi="TH SarabunPSK" w:cs="TH SarabunPSK"/>
          <w:szCs w:val="32"/>
        </w:rPr>
        <w:tab/>
      </w:r>
      <w:r w:rsidR="009D7661" w:rsidRPr="007960E4">
        <w:rPr>
          <w:rFonts w:ascii="TH SarabunPSK" w:hAnsi="TH SarabunPSK" w:cs="TH SarabunPSK"/>
          <w:szCs w:val="32"/>
          <w:cs/>
        </w:rPr>
        <w:t xml:space="preserve"> </w:t>
      </w:r>
      <w:r w:rsidR="00DA79A8" w:rsidRPr="007960E4">
        <w:rPr>
          <w:rFonts w:ascii="TH SarabunPSK" w:hAnsi="TH SarabunPSK" w:cs="TH SarabunPSK"/>
          <w:szCs w:val="32"/>
          <w:cs/>
        </w:rPr>
        <w:t xml:space="preserve"> </w:t>
      </w:r>
      <w:r w:rsidR="00A32CE2" w:rsidRPr="007960E4">
        <w:rPr>
          <w:rFonts w:ascii="TH SarabunPSK" w:hAnsi="TH SarabunPSK" w:cs="TH SarabunPSK"/>
          <w:szCs w:val="32"/>
        </w:rPr>
        <w:sym w:font="Wingdings 2" w:char="F0A3"/>
      </w:r>
      <w:r w:rsidRPr="007960E4">
        <w:rPr>
          <w:rFonts w:ascii="TH SarabunPSK" w:hAnsi="TH SarabunPSK" w:cs="TH SarabunPSK"/>
          <w:szCs w:val="32"/>
          <w:cs/>
        </w:rPr>
        <w:t xml:space="preserve">    ปริญญาโท  หรือเทียบเท่า </w:t>
      </w:r>
      <w:r w:rsidRPr="007960E4">
        <w:rPr>
          <w:rFonts w:ascii="TH SarabunPSK" w:hAnsi="TH SarabunPSK" w:cs="TH SarabunPSK"/>
          <w:szCs w:val="32"/>
          <w:cs/>
        </w:rPr>
        <w:tab/>
        <w:t>วิชาเอก</w:t>
      </w:r>
      <w:r w:rsidR="00DA7BB4" w:rsidRPr="007960E4">
        <w:rPr>
          <w:rFonts w:ascii="TH SarabunPSK" w:hAnsi="TH SarabunPSK" w:cs="TH SarabunPSK"/>
          <w:szCs w:val="32"/>
          <w:cs/>
        </w:rPr>
        <w:t xml:space="preserve"> </w:t>
      </w:r>
      <w:r w:rsidR="00A02766" w:rsidRPr="007960E4">
        <w:rPr>
          <w:rFonts w:ascii="TH SarabunPSK" w:hAnsi="TH SarabunPSK" w:cs="TH SarabunPSK"/>
          <w:szCs w:val="32"/>
          <w:cs/>
        </w:rPr>
        <w:t xml:space="preserve"> </w:t>
      </w:r>
      <w:r w:rsidR="00DA79A8" w:rsidRPr="007960E4">
        <w:rPr>
          <w:rFonts w:ascii="TH SarabunPSK" w:hAnsi="TH SarabunPSK" w:cs="TH SarabunPSK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Cs w:val="32"/>
          <w:u w:val="dotted"/>
          <w:cs/>
        </w:rPr>
        <w:tab/>
      </w:r>
      <w:r w:rsidR="00DA79A8" w:rsidRPr="007960E4">
        <w:rPr>
          <w:rFonts w:ascii="TH SarabunPSK" w:hAnsi="TH SarabunPSK" w:cs="TH SarabunPSK"/>
          <w:szCs w:val="32"/>
          <w:u w:val="dotted"/>
          <w:cs/>
        </w:rPr>
        <w:tab/>
      </w:r>
      <w:r w:rsidR="00DA79A8" w:rsidRPr="007960E4">
        <w:rPr>
          <w:rFonts w:ascii="TH SarabunPSK" w:hAnsi="TH SarabunPSK" w:cs="TH SarabunPSK"/>
          <w:szCs w:val="32"/>
          <w:u w:val="dotted"/>
          <w:cs/>
        </w:rPr>
        <w:tab/>
      </w:r>
    </w:p>
    <w:p w14:paraId="6817F809" w14:textId="4FE93722" w:rsidR="00DA7BB4" w:rsidRPr="007960E4" w:rsidRDefault="00766773" w:rsidP="003E78DC">
      <w:pPr>
        <w:pStyle w:val="a9"/>
        <w:tabs>
          <w:tab w:val="clear" w:pos="4513"/>
          <w:tab w:val="clear" w:pos="9026"/>
          <w:tab w:val="center" w:pos="-4860"/>
          <w:tab w:val="left" w:pos="720"/>
        </w:tabs>
        <w:rPr>
          <w:rFonts w:ascii="TH SarabunPSK" w:hAnsi="TH SarabunPSK" w:cs="TH SarabunPSK"/>
          <w:szCs w:val="32"/>
        </w:rPr>
      </w:pPr>
      <w:r w:rsidRPr="007960E4">
        <w:rPr>
          <w:rFonts w:ascii="TH SarabunPSK" w:hAnsi="TH SarabunPSK" w:cs="TH SarabunPSK"/>
          <w:szCs w:val="32"/>
        </w:rPr>
        <w:tab/>
      </w:r>
      <w:r w:rsidR="009D7661" w:rsidRPr="007960E4">
        <w:rPr>
          <w:rFonts w:ascii="TH SarabunPSK" w:hAnsi="TH SarabunPSK" w:cs="TH SarabunPSK"/>
          <w:szCs w:val="32"/>
          <w:cs/>
        </w:rPr>
        <w:t xml:space="preserve"> </w:t>
      </w:r>
      <w:r w:rsidR="00A02766" w:rsidRPr="007960E4">
        <w:rPr>
          <w:rFonts w:ascii="TH SarabunPSK" w:hAnsi="TH SarabunPSK" w:cs="TH SarabunPSK"/>
          <w:szCs w:val="32"/>
          <w:cs/>
        </w:rPr>
        <w:t xml:space="preserve"> </w:t>
      </w:r>
      <w:r w:rsidR="00FC5B6D" w:rsidRPr="007960E4">
        <w:rPr>
          <w:rFonts w:ascii="TH SarabunPSK" w:hAnsi="TH SarabunPSK" w:cs="TH SarabunPSK"/>
          <w:szCs w:val="32"/>
        </w:rPr>
        <w:sym w:font="Wingdings 2" w:char="F0A3"/>
      </w:r>
      <w:r w:rsidRPr="007960E4">
        <w:rPr>
          <w:rFonts w:ascii="TH SarabunPSK" w:hAnsi="TH SarabunPSK" w:cs="TH SarabunPSK"/>
          <w:szCs w:val="32"/>
        </w:rPr>
        <w:tab/>
      </w:r>
      <w:r w:rsidRPr="007960E4">
        <w:rPr>
          <w:rFonts w:ascii="TH SarabunPSK" w:hAnsi="TH SarabunPSK" w:cs="TH SarabunPSK"/>
          <w:szCs w:val="32"/>
          <w:cs/>
        </w:rPr>
        <w:t>ปริญญาเอก  หรือเทียบเท่า</w:t>
      </w:r>
      <w:r w:rsidRPr="007960E4">
        <w:rPr>
          <w:rFonts w:ascii="TH SarabunPSK" w:hAnsi="TH SarabunPSK" w:cs="TH SarabunPSK"/>
          <w:szCs w:val="32"/>
        </w:rPr>
        <w:tab/>
      </w:r>
      <w:r w:rsidR="00A32CE2" w:rsidRPr="007960E4">
        <w:rPr>
          <w:rFonts w:ascii="TH SarabunPSK" w:hAnsi="TH SarabunPSK" w:cs="TH SarabunPSK"/>
          <w:szCs w:val="32"/>
          <w:cs/>
        </w:rPr>
        <w:t>วิชาเอก</w:t>
      </w:r>
      <w:r w:rsidR="00A32CE2" w:rsidRPr="007960E4">
        <w:rPr>
          <w:rFonts w:ascii="TH SarabunPSK" w:hAnsi="TH SarabunPSK" w:cs="TH SarabunPSK"/>
          <w:szCs w:val="32"/>
          <w:u w:val="dotted"/>
          <w:cs/>
        </w:rPr>
        <w:t xml:space="preserve">.  </w:t>
      </w:r>
      <w:r w:rsidR="00A32CE2" w:rsidRPr="007960E4">
        <w:rPr>
          <w:rFonts w:ascii="TH SarabunPSK" w:hAnsi="TH SarabunPSK" w:cs="TH SarabunPSK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Cs w:val="32"/>
          <w:u w:val="dotted"/>
          <w:cs/>
        </w:rPr>
        <w:tab/>
      </w:r>
    </w:p>
    <w:p w14:paraId="7A93500D" w14:textId="2CCEB8D0" w:rsidR="00766773" w:rsidRPr="007960E4" w:rsidRDefault="00766773" w:rsidP="003E7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</w:t>
      </w:r>
      <w:r w:rsidRPr="007960E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A7BB4" w:rsidRPr="007960E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960E4">
        <w:rPr>
          <w:rFonts w:ascii="TH SarabunPSK" w:hAnsi="TH SarabunPSK" w:cs="TH SarabunPSK"/>
          <w:sz w:val="32"/>
          <w:szCs w:val="32"/>
          <w:cs/>
        </w:rPr>
        <w:t>อันดับ</w:t>
      </w:r>
      <w:r w:rsidR="00E77C5A" w:rsidRPr="007960E4">
        <w:rPr>
          <w:rFonts w:ascii="TH SarabunPSK" w:hAnsi="TH SarabunPSK" w:cs="TH SarabunPSK"/>
          <w:sz w:val="32"/>
          <w:szCs w:val="32"/>
        </w:rPr>
        <w:t xml:space="preserve"> </w:t>
      </w:r>
      <w:r w:rsidR="00A32CE2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77C5A" w:rsidRPr="007960E4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7960E4">
        <w:rPr>
          <w:rFonts w:ascii="TH SarabunPSK" w:hAnsi="TH SarabunPSK" w:cs="TH SarabunPSK"/>
          <w:sz w:val="32"/>
          <w:szCs w:val="32"/>
          <w:cs/>
        </w:rPr>
        <w:t xml:space="preserve">    อัตราเงินเดือน</w:t>
      </w:r>
      <w:r w:rsidR="00A02766" w:rsidRPr="007960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2CE2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2766" w:rsidRPr="007960E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7960E4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072FA50" w14:textId="2EDE9250" w:rsidR="00DA7BB4" w:rsidRPr="007960E4" w:rsidRDefault="00DA7BB4" w:rsidP="003E78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60E4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Pr="007960E4">
        <w:rPr>
          <w:rFonts w:ascii="TH SarabunPSK" w:hAnsi="TH SarabunPSK" w:cs="TH SarabunPSK"/>
          <w:sz w:val="32"/>
          <w:szCs w:val="32"/>
          <w:cs/>
        </w:rPr>
        <w:t xml:space="preserve">   เลขที่</w:t>
      </w:r>
      <w:r w:rsidR="00A02766" w:rsidRPr="007960E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32CE2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 xml:space="preserve">  หมู่บ้าน ...........................  ตำบล </w:t>
      </w:r>
      <w:r w:rsidRPr="007960E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32CE2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5F97EA4" w14:textId="642CF1BF" w:rsidR="00DA7BB4" w:rsidRPr="007960E4" w:rsidRDefault="00DA7BB4" w:rsidP="003E7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sz w:val="32"/>
          <w:szCs w:val="32"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 xml:space="preserve">        อำเภอ</w:t>
      </w:r>
      <w:r w:rsidR="000577DA" w:rsidRPr="007960E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32CE2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2766" w:rsidRPr="007960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60E4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A02766" w:rsidRPr="007960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2CE2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 xml:space="preserve"> รหัสไปรษณีย์  </w:t>
      </w:r>
      <w:r w:rsidR="00A32CE2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F7C4087" w14:textId="7BE76AD3" w:rsidR="00DA7BB4" w:rsidRPr="007960E4" w:rsidRDefault="00DA7BB4" w:rsidP="003E7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sz w:val="32"/>
          <w:szCs w:val="32"/>
          <w:cs/>
        </w:rPr>
        <w:tab/>
        <w:t xml:space="preserve">        โทรศัพท์ (บ้าน)   </w:t>
      </w:r>
      <w:r w:rsidR="00A02766" w:rsidRPr="007960E4">
        <w:rPr>
          <w:rFonts w:ascii="TH SarabunPSK" w:hAnsi="TH SarabunPSK" w:cs="TH SarabunPSK"/>
          <w:sz w:val="32"/>
          <w:szCs w:val="32"/>
          <w:cs/>
        </w:rPr>
        <w:t>-</w:t>
      </w:r>
      <w:r w:rsidRPr="007960E4">
        <w:rPr>
          <w:rFonts w:ascii="TH SarabunPSK" w:hAnsi="TH SarabunPSK" w:cs="TH SarabunPSK"/>
          <w:sz w:val="32"/>
          <w:szCs w:val="32"/>
          <w:cs/>
        </w:rPr>
        <w:t xml:space="preserve">    โทรศัพท์ (มือถือ)</w:t>
      </w:r>
      <w:r w:rsidRPr="007960E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32CE2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CC47660" w14:textId="583B4DB9" w:rsidR="00DA7BB4" w:rsidRPr="007960E4" w:rsidRDefault="00DA7BB4" w:rsidP="003E7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</w:rPr>
        <w:t xml:space="preserve">        E</w:t>
      </w:r>
      <w:r w:rsidRPr="007960E4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7960E4">
        <w:rPr>
          <w:rFonts w:ascii="TH SarabunPSK" w:hAnsi="TH SarabunPSK" w:cs="TH SarabunPSK"/>
          <w:sz w:val="32"/>
          <w:szCs w:val="32"/>
        </w:rPr>
        <w:t>mail</w:t>
      </w:r>
      <w:r w:rsidRPr="007960E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577DA" w:rsidRPr="007960E4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="00A32CE2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32CE2" w:rsidRPr="007960E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7FE19F7" w14:textId="77777777" w:rsidR="00766773" w:rsidRPr="007960E4" w:rsidRDefault="00766773" w:rsidP="003E7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  <w:r w:rsidRPr="007960E4">
        <w:rPr>
          <w:rFonts w:ascii="TH SarabunPSK" w:hAnsi="TH SarabunPSK" w:cs="TH SarabunPSK"/>
          <w:sz w:val="32"/>
          <w:szCs w:val="32"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>(ขณะที่ทำแผนพัฒนาตนเอง)</w:t>
      </w:r>
    </w:p>
    <w:p w14:paraId="4A36F172" w14:textId="2B8D189C" w:rsidR="00766773" w:rsidRPr="007960E4" w:rsidRDefault="00766773" w:rsidP="003E7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sz w:val="32"/>
          <w:szCs w:val="32"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A32CE2" w:rsidRPr="007960E4">
        <w:rPr>
          <w:rFonts w:ascii="TH SarabunPSK" w:hAnsi="TH SarabunPSK" w:cs="TH SarabunPSK"/>
          <w:sz w:val="32"/>
          <w:szCs w:val="32"/>
          <w:cs/>
        </w:rPr>
        <w:t>คลองหินพิทยาคม</w:t>
      </w:r>
      <w:r w:rsidR="00D5093A" w:rsidRPr="007960E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02766" w:rsidRPr="007960E4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</w:t>
      </w:r>
      <w:r w:rsidR="00A32CE2" w:rsidRPr="007960E4">
        <w:rPr>
          <w:rFonts w:ascii="TH SarabunPSK" w:hAnsi="TH SarabunPSK" w:cs="TH SarabunPSK"/>
          <w:sz w:val="32"/>
          <w:szCs w:val="32"/>
          <w:cs/>
        </w:rPr>
        <w:t>มัธยม</w:t>
      </w:r>
      <w:r w:rsidRPr="007960E4">
        <w:rPr>
          <w:rFonts w:ascii="TH SarabunPSK" w:hAnsi="TH SarabunPSK" w:cs="TH SarabunPSK"/>
          <w:sz w:val="32"/>
          <w:szCs w:val="32"/>
          <w:cs/>
        </w:rPr>
        <w:t>ศึกษา</w:t>
      </w:r>
      <w:r w:rsidR="00A32CE2" w:rsidRPr="007960E4">
        <w:rPr>
          <w:rFonts w:ascii="TH SarabunPSK" w:hAnsi="TH SarabunPSK" w:cs="TH SarabunPSK"/>
          <w:sz w:val="32"/>
          <w:szCs w:val="32"/>
          <w:cs/>
        </w:rPr>
        <w:t xml:space="preserve"> ตรัง กระบี่</w:t>
      </w:r>
    </w:p>
    <w:p w14:paraId="38D97EA7" w14:textId="77777777" w:rsidR="00766773" w:rsidRPr="007960E4" w:rsidRDefault="00766773" w:rsidP="003E78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ADC9726" w14:textId="77777777" w:rsidR="00766773" w:rsidRPr="007960E4" w:rsidRDefault="00766773" w:rsidP="003E78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B9F5569" w14:textId="77777777" w:rsidR="00766773" w:rsidRPr="007960E4" w:rsidRDefault="00766773" w:rsidP="003E78DC">
      <w:pPr>
        <w:pStyle w:val="1"/>
        <w:rPr>
          <w:rFonts w:ascii="TH SarabunPSK" w:hAnsi="TH SarabunPSK" w:cs="TH SarabunPSK"/>
          <w:cs/>
        </w:rPr>
      </w:pPr>
      <w:r w:rsidRPr="007960E4">
        <w:rPr>
          <w:rFonts w:ascii="TH SarabunPSK" w:hAnsi="TH SarabunPSK" w:cs="TH SarabunPSK"/>
          <w:cs/>
        </w:rPr>
        <w:t>งานที่ได้รับมอบหมาย</w:t>
      </w:r>
      <w:r w:rsidR="00D06A9A" w:rsidRPr="007960E4">
        <w:rPr>
          <w:rFonts w:ascii="TH SarabunPSK" w:hAnsi="TH SarabunPSK" w:cs="TH SarabunPSK"/>
          <w:cs/>
        </w:rPr>
        <w:t>พิเศษ</w:t>
      </w:r>
    </w:p>
    <w:p w14:paraId="3A9C775C" w14:textId="0DD3118B" w:rsidR="0039775C" w:rsidRPr="007960E4" w:rsidRDefault="00A32CE2" w:rsidP="003E78DC">
      <w:pPr>
        <w:pStyle w:val="ac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1F9BD293" w14:textId="0CE37EF0" w:rsidR="00766773" w:rsidRPr="007960E4" w:rsidRDefault="00A32CE2" w:rsidP="003E78DC">
      <w:pPr>
        <w:pStyle w:val="ac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37EA1630" w14:textId="7183802A" w:rsidR="0039775C" w:rsidRPr="007960E4" w:rsidRDefault="00A32CE2" w:rsidP="003E78DC">
      <w:pPr>
        <w:pStyle w:val="ac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0C950B48" w14:textId="77777777" w:rsidR="00874E95" w:rsidRPr="007960E4" w:rsidRDefault="00874E95" w:rsidP="003E78DC">
      <w:pPr>
        <w:spacing w:after="0" w:line="240" w:lineRule="auto"/>
        <w:rPr>
          <w:rFonts w:ascii="TH SarabunPSK" w:hAnsi="TH SarabunPSK" w:cs="TH SarabunPSK"/>
        </w:rPr>
      </w:pPr>
    </w:p>
    <w:p w14:paraId="4CDE7AD5" w14:textId="77777777" w:rsidR="00874E95" w:rsidRPr="007960E4" w:rsidRDefault="00874E95" w:rsidP="003E78DC">
      <w:pPr>
        <w:spacing w:after="0" w:line="240" w:lineRule="auto"/>
        <w:rPr>
          <w:rFonts w:ascii="TH SarabunPSK" w:hAnsi="TH SarabunPSK" w:cs="TH SarabunPSK"/>
          <w:cs/>
        </w:rPr>
      </w:pPr>
    </w:p>
    <w:p w14:paraId="0E1B27A1" w14:textId="77777777" w:rsidR="002E3C74" w:rsidRPr="007960E4" w:rsidRDefault="002E3C74" w:rsidP="003E78D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2CC14B2" w14:textId="77777777" w:rsidR="003A2C96" w:rsidRPr="007960E4" w:rsidRDefault="003A2C96" w:rsidP="003E78D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A42B5E6" w14:textId="77777777" w:rsidR="003A2C96" w:rsidRPr="007960E4" w:rsidRDefault="003A2C96" w:rsidP="003E78D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C490C19" w14:textId="77777777" w:rsidR="003A2C96" w:rsidRPr="007960E4" w:rsidRDefault="003A2C96" w:rsidP="003E78D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9620939" w14:textId="77777777" w:rsidR="003A2C96" w:rsidRPr="007960E4" w:rsidRDefault="003A2C96" w:rsidP="003E78D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108D05C" w14:textId="77777777" w:rsidR="003A2C96" w:rsidRPr="007960E4" w:rsidRDefault="003A2C96" w:rsidP="003E78D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A2E2E9E" w14:textId="77777777" w:rsidR="003A2C96" w:rsidRPr="007960E4" w:rsidRDefault="003A2C96" w:rsidP="003E78D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2DC9FED" w14:textId="77777777" w:rsidR="00DA79A8" w:rsidRPr="007960E4" w:rsidRDefault="00DA79A8" w:rsidP="003E78D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0F051AD" w14:textId="77777777" w:rsidR="007960E4" w:rsidRPr="007960E4" w:rsidRDefault="007960E4" w:rsidP="003E78D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3EF384C" w14:textId="77777777" w:rsidR="007960E4" w:rsidRPr="007960E4" w:rsidRDefault="007960E4" w:rsidP="003E78D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8BF2B08" w14:textId="77777777" w:rsidR="003A2C96" w:rsidRPr="007960E4" w:rsidRDefault="003A2C96" w:rsidP="003E78D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39EBEB3" w14:textId="28837DB8" w:rsidR="004E5A9B" w:rsidRPr="007960E4" w:rsidRDefault="004E5A9B" w:rsidP="002F6F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60E4">
        <w:rPr>
          <w:rFonts w:ascii="TH SarabunPSK" w:hAnsi="TH SarabunPSK" w:cs="TH SarabunPSK"/>
          <w:b/>
          <w:bCs/>
          <w:noProof/>
          <w:color w:val="002060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7ACD37" wp14:editId="1D1F9AD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62200" cy="390525"/>
                <wp:effectExtent l="0" t="0" r="0" b="9525"/>
                <wp:wrapNone/>
                <wp:docPr id="4" name="สี่เหลี่ยมผืนผ้า: 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90525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8499F" w14:textId="77777777" w:rsidR="004E5A9B" w:rsidRDefault="004E5A9B" w:rsidP="004E5A9B">
                            <w:pPr>
                              <w:jc w:val="center"/>
                            </w:pPr>
                            <w:r w:rsidRPr="00701F1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  <w:t>ส่วนที่ 2 : ผลการประเมินตนเอง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ACD37" id="สี่เหลี่ยมผืนผ้า: มุมมน 4" o:spid="_x0000_s1026" style="position:absolute;margin-left:0;margin-top:-.05pt;width:186pt;height:30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" fillcolor="#fcc" stroked="f" strokeweight="1pt">
                <v:stroke joinstyle="miter"/>
                <v:textbox>
                  <w:txbxContent>
                    <w:p w14:paraId="72A8499F" w14:textId="77777777" w:rsidR="004E5A9B" w:rsidRDefault="004E5A9B" w:rsidP="004E5A9B">
                      <w:pPr>
                        <w:jc w:val="center"/>
                      </w:pPr>
                      <w:r w:rsidRPr="00701F1D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  <w:t>ส่วนที่ 2 : ผลการประเมินตนเอง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5761E4" w14:textId="77777777" w:rsidR="004E5A9B" w:rsidRPr="007960E4" w:rsidRDefault="004E5A9B" w:rsidP="002F6F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FDADF15" w14:textId="77777777" w:rsidR="004E5A9B" w:rsidRPr="007960E4" w:rsidRDefault="004E5A9B" w:rsidP="004E5A9B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7960E4">
        <w:rPr>
          <w:rFonts w:ascii="TH SarabunPSK" w:hAnsi="TH SarabunPSK" w:cs="TH SarabunPSK"/>
          <w:b/>
          <w:bCs/>
          <w:sz w:val="32"/>
          <w:szCs w:val="32"/>
          <w:cs/>
        </w:rPr>
        <w:t>ตอนที่</w:t>
      </w:r>
      <w:r w:rsidRPr="007960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960E4">
        <w:rPr>
          <w:rFonts w:ascii="TH SarabunPSK" w:hAnsi="TH SarabunPSK" w:cs="TH SarabunPSK"/>
          <w:b/>
          <w:bCs/>
          <w:sz w:val="32"/>
          <w:szCs w:val="32"/>
          <w:lang w:eastAsia="zh-CN"/>
        </w:rPr>
        <w:t>1</w:t>
      </w:r>
      <w:r w:rsidRPr="007960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960E4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ผลการประเมินตนเองตามกรอบของ </w:t>
      </w:r>
      <w:proofErr w:type="spellStart"/>
      <w:r w:rsidRPr="007960E4">
        <w:rPr>
          <w:rFonts w:ascii="TH SarabunPSK" w:hAnsi="TH SarabunPSK" w:cs="TH SarabunPSK"/>
          <w:b/>
          <w:bCs/>
          <w:sz w:val="32"/>
          <w:szCs w:val="32"/>
          <w:cs/>
        </w:rPr>
        <w:t>กคศ</w:t>
      </w:r>
      <w:proofErr w:type="spellEnd"/>
      <w:r w:rsidRPr="007960E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960E4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         ด้านที่</w:t>
      </w:r>
      <w:r w:rsidRPr="007960E4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7960E4">
        <w:rPr>
          <w:rFonts w:ascii="TH SarabunPSK" w:hAnsi="TH SarabunPSK" w:cs="TH SarabunPSK"/>
          <w:sz w:val="32"/>
          <w:szCs w:val="32"/>
          <w:cs/>
        </w:rPr>
        <w:t>ความรู้ความสามารถในการปฏิบัติงานในหน้าที่</w:t>
      </w:r>
    </w:p>
    <w:tbl>
      <w:tblPr>
        <w:tblW w:w="99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0"/>
        <w:gridCol w:w="926"/>
        <w:gridCol w:w="1216"/>
        <w:gridCol w:w="901"/>
      </w:tblGrid>
      <w:tr w:rsidR="004E5A9B" w:rsidRPr="007960E4" w14:paraId="3FF71F95" w14:textId="77777777" w:rsidTr="007960E4">
        <w:trPr>
          <w:trHeight w:val="478"/>
        </w:trPr>
        <w:tc>
          <w:tcPr>
            <w:tcW w:w="6930" w:type="dxa"/>
            <w:vMerge w:val="restart"/>
            <w:shd w:val="clear" w:color="auto" w:fill="BDD6EE" w:themeFill="accent1" w:themeFillTint="66"/>
            <w:vAlign w:val="center"/>
          </w:tcPr>
          <w:p w14:paraId="4CB17197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รายการพิจารณา</w:t>
            </w:r>
          </w:p>
        </w:tc>
        <w:tc>
          <w:tcPr>
            <w:tcW w:w="3043" w:type="dxa"/>
            <w:gridSpan w:val="3"/>
            <w:shd w:val="clear" w:color="auto" w:fill="BDD6EE" w:themeFill="accent1" w:themeFillTint="66"/>
            <w:vAlign w:val="center"/>
          </w:tcPr>
          <w:p w14:paraId="4E5F7ACE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ระดับความรู้</w:t>
            </w:r>
          </w:p>
        </w:tc>
      </w:tr>
      <w:tr w:rsidR="004E5A9B" w:rsidRPr="007960E4" w14:paraId="16F3ADEF" w14:textId="77777777" w:rsidTr="007960E4">
        <w:trPr>
          <w:trHeight w:val="402"/>
        </w:trPr>
        <w:tc>
          <w:tcPr>
            <w:tcW w:w="6930" w:type="dxa"/>
            <w:vMerge/>
            <w:shd w:val="clear" w:color="auto" w:fill="BDD6EE" w:themeFill="accent1" w:themeFillTint="66"/>
          </w:tcPr>
          <w:p w14:paraId="06835C71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6" w:type="dxa"/>
            <w:shd w:val="clear" w:color="auto" w:fill="BDD6EE" w:themeFill="accent1" w:themeFillTint="66"/>
          </w:tcPr>
          <w:p w14:paraId="787E0F33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60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216" w:type="dxa"/>
            <w:shd w:val="clear" w:color="auto" w:fill="BDD6EE" w:themeFill="accent1" w:themeFillTint="66"/>
          </w:tcPr>
          <w:p w14:paraId="171A018E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97" w:type="dxa"/>
            <w:shd w:val="clear" w:color="auto" w:fill="BDD6EE" w:themeFill="accent1" w:themeFillTint="66"/>
          </w:tcPr>
          <w:p w14:paraId="5BBA58F6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</w:tr>
      <w:tr w:rsidR="004E5A9B" w:rsidRPr="007960E4" w14:paraId="4DDBA3A9" w14:textId="77777777" w:rsidTr="007960E4">
        <w:trPr>
          <w:trHeight w:val="355"/>
        </w:trPr>
        <w:tc>
          <w:tcPr>
            <w:tcW w:w="6930" w:type="dxa"/>
            <w:shd w:val="clear" w:color="auto" w:fill="auto"/>
          </w:tcPr>
          <w:p w14:paraId="1D647820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ในรายวิชา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ที่สอน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26" w:type="dxa"/>
            <w:shd w:val="clear" w:color="auto" w:fill="auto"/>
          </w:tcPr>
          <w:p w14:paraId="32613659" w14:textId="5CD8B68E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6" w:type="dxa"/>
            <w:shd w:val="clear" w:color="auto" w:fill="auto"/>
          </w:tcPr>
          <w:p w14:paraId="566EBC30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7" w:type="dxa"/>
            <w:shd w:val="clear" w:color="auto" w:fill="auto"/>
          </w:tcPr>
          <w:p w14:paraId="71365EB1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5A9B" w:rsidRPr="007960E4" w14:paraId="6C9564D6" w14:textId="77777777" w:rsidTr="007960E4">
        <w:trPr>
          <w:trHeight w:val="722"/>
        </w:trPr>
        <w:tc>
          <w:tcPr>
            <w:tcW w:w="6930" w:type="dxa"/>
            <w:shd w:val="clear" w:color="auto" w:fill="auto"/>
          </w:tcPr>
          <w:p w14:paraId="7E2271DE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ถ่ายทอดความรู้เชิงเนื้อหา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บริบท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เป้าหมายการเรียนรู้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ความรู้พื้นฐาน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การปรับพื้นฐาน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และอุปสรรคการเรียนรู้ของผู้เรียน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26" w:type="dxa"/>
            <w:shd w:val="clear" w:color="auto" w:fill="auto"/>
          </w:tcPr>
          <w:p w14:paraId="0A774BEF" w14:textId="00E043A0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6" w:type="dxa"/>
            <w:shd w:val="clear" w:color="auto" w:fill="auto"/>
          </w:tcPr>
          <w:p w14:paraId="1DA8D416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7" w:type="dxa"/>
            <w:shd w:val="clear" w:color="auto" w:fill="auto"/>
          </w:tcPr>
          <w:p w14:paraId="70DD15AC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5A9B" w:rsidRPr="007960E4" w14:paraId="10316C13" w14:textId="77777777" w:rsidTr="007960E4">
        <w:trPr>
          <w:trHeight w:val="355"/>
        </w:trPr>
        <w:tc>
          <w:tcPr>
            <w:tcW w:w="6930" w:type="dxa"/>
            <w:shd w:val="clear" w:color="auto" w:fill="auto"/>
          </w:tcPr>
          <w:p w14:paraId="3A4A6199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หลักการสอน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และกระบวนการเรียนรู้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26" w:type="dxa"/>
            <w:shd w:val="clear" w:color="auto" w:fill="auto"/>
          </w:tcPr>
          <w:p w14:paraId="528F0E29" w14:textId="368F030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6" w:type="dxa"/>
            <w:shd w:val="clear" w:color="auto" w:fill="auto"/>
          </w:tcPr>
          <w:p w14:paraId="551F2418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7" w:type="dxa"/>
            <w:shd w:val="clear" w:color="auto" w:fill="auto"/>
          </w:tcPr>
          <w:p w14:paraId="26B88775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5A9B" w:rsidRPr="007960E4" w14:paraId="2BD57337" w14:textId="77777777" w:rsidTr="007960E4">
        <w:trPr>
          <w:trHeight w:val="711"/>
        </w:trPr>
        <w:tc>
          <w:tcPr>
            <w:tcW w:w="6930" w:type="dxa"/>
            <w:shd w:val="clear" w:color="auto" w:fill="auto"/>
          </w:tcPr>
          <w:p w14:paraId="530BBCD7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วางแผนการใช้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และแนวทางการเรียนรู้</w:t>
            </w:r>
          </w:p>
          <w:p w14:paraId="045856D5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ในแต่ละเนื้อหา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26" w:type="dxa"/>
            <w:shd w:val="clear" w:color="auto" w:fill="auto"/>
          </w:tcPr>
          <w:p w14:paraId="4C07CADF" w14:textId="2773FC56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6" w:type="dxa"/>
            <w:shd w:val="clear" w:color="auto" w:fill="auto"/>
          </w:tcPr>
          <w:p w14:paraId="61FEAE44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7" w:type="dxa"/>
            <w:shd w:val="clear" w:color="auto" w:fill="auto"/>
          </w:tcPr>
          <w:p w14:paraId="02705E11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5A9B" w:rsidRPr="007960E4" w14:paraId="4BE530ED" w14:textId="77777777" w:rsidTr="007960E4">
        <w:trPr>
          <w:trHeight w:val="711"/>
        </w:trPr>
        <w:tc>
          <w:tcPr>
            <w:tcW w:w="6930" w:type="dxa"/>
            <w:shd w:val="clear" w:color="auto" w:fill="auto"/>
          </w:tcPr>
          <w:p w14:paraId="36B1D1EF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พื้นฐานการศึกษา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หลักการศึกษา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ปรัชญาการศึกษา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จิตวิทยาสังคม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นโยบายการศึกษา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จุดมุ่งหมายการจัดการศึกษาตั้งแต่ระดับชาติจนถึงระดับหลักสูตร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26" w:type="dxa"/>
            <w:shd w:val="clear" w:color="auto" w:fill="auto"/>
          </w:tcPr>
          <w:p w14:paraId="5ECF9D35" w14:textId="27A4378D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6" w:type="dxa"/>
            <w:shd w:val="clear" w:color="auto" w:fill="auto"/>
          </w:tcPr>
          <w:p w14:paraId="5DCEDCDC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7" w:type="dxa"/>
            <w:shd w:val="clear" w:color="auto" w:fill="auto"/>
          </w:tcPr>
          <w:p w14:paraId="63FBBF42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5A9B" w:rsidRPr="007960E4" w14:paraId="11850388" w14:textId="77777777" w:rsidTr="007960E4">
        <w:trPr>
          <w:trHeight w:val="365"/>
        </w:trPr>
        <w:tc>
          <w:tcPr>
            <w:tcW w:w="6930" w:type="dxa"/>
            <w:shd w:val="clear" w:color="auto" w:fill="auto"/>
          </w:tcPr>
          <w:p w14:paraId="3292C7CB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การจัดการศึกษาแบบรวม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และการตอบสนองต่อความหลากหลายของผู้เรียน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26" w:type="dxa"/>
            <w:shd w:val="clear" w:color="auto" w:fill="auto"/>
          </w:tcPr>
          <w:p w14:paraId="44078C77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6" w:type="dxa"/>
            <w:shd w:val="clear" w:color="auto" w:fill="auto"/>
          </w:tcPr>
          <w:p w14:paraId="70A48346" w14:textId="61F3DA90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7" w:type="dxa"/>
            <w:shd w:val="clear" w:color="auto" w:fill="auto"/>
          </w:tcPr>
          <w:p w14:paraId="724D10A8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5A9B" w:rsidRPr="007960E4" w14:paraId="6269410F" w14:textId="77777777" w:rsidTr="007960E4">
        <w:trPr>
          <w:trHeight w:val="355"/>
        </w:trPr>
        <w:tc>
          <w:tcPr>
            <w:tcW w:w="6930" w:type="dxa"/>
            <w:shd w:val="clear" w:color="auto" w:fill="auto"/>
          </w:tcPr>
          <w:p w14:paraId="36E52DAE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ทฤษฎีการเรียนรู้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และจิตวิทยาการเรียนรู้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26" w:type="dxa"/>
            <w:shd w:val="clear" w:color="auto" w:fill="auto"/>
          </w:tcPr>
          <w:p w14:paraId="11164BAC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6" w:type="dxa"/>
            <w:shd w:val="clear" w:color="auto" w:fill="auto"/>
          </w:tcPr>
          <w:p w14:paraId="1F61C8B3" w14:textId="6314A4F2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7" w:type="dxa"/>
            <w:shd w:val="clear" w:color="auto" w:fill="auto"/>
          </w:tcPr>
          <w:p w14:paraId="055D2BE2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5A9B" w:rsidRPr="007960E4" w14:paraId="772A8753" w14:textId="77777777" w:rsidTr="007960E4">
        <w:trPr>
          <w:trHeight w:val="355"/>
        </w:trPr>
        <w:tc>
          <w:tcPr>
            <w:tcW w:w="6930" w:type="dxa"/>
            <w:shd w:val="clear" w:color="auto" w:fill="auto"/>
          </w:tcPr>
          <w:p w14:paraId="7AF1D2FC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การใช้เทคโนโลยี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และสื่อนวัตกรรมเพื่อการเรียนรู้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26" w:type="dxa"/>
            <w:shd w:val="clear" w:color="auto" w:fill="auto"/>
          </w:tcPr>
          <w:p w14:paraId="2A37F506" w14:textId="2A08C191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6" w:type="dxa"/>
            <w:shd w:val="clear" w:color="auto" w:fill="auto"/>
          </w:tcPr>
          <w:p w14:paraId="3FBFBB2D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7" w:type="dxa"/>
            <w:shd w:val="clear" w:color="auto" w:fill="auto"/>
          </w:tcPr>
          <w:p w14:paraId="397C7894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5A9B" w:rsidRPr="007960E4" w14:paraId="388D7E38" w14:textId="77777777" w:rsidTr="007960E4">
        <w:trPr>
          <w:trHeight w:val="355"/>
        </w:trPr>
        <w:tc>
          <w:tcPr>
            <w:tcW w:w="6930" w:type="dxa"/>
            <w:shd w:val="clear" w:color="auto" w:fill="auto"/>
          </w:tcPr>
          <w:p w14:paraId="359678E2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การวัดและประเมินผลการเรียนรู้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26" w:type="dxa"/>
            <w:shd w:val="clear" w:color="auto" w:fill="auto"/>
          </w:tcPr>
          <w:p w14:paraId="68A84825" w14:textId="2CF68F80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6" w:type="dxa"/>
            <w:shd w:val="clear" w:color="auto" w:fill="auto"/>
          </w:tcPr>
          <w:p w14:paraId="1AE4AFAD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7" w:type="dxa"/>
            <w:shd w:val="clear" w:color="auto" w:fill="auto"/>
          </w:tcPr>
          <w:p w14:paraId="52343977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AE63301" w14:textId="6775B16D" w:rsidR="004E5A9B" w:rsidRPr="007960E4" w:rsidRDefault="004E5A9B" w:rsidP="002F6F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9247EB0" w14:textId="2E4E4696" w:rsidR="004E5A9B" w:rsidRPr="007960E4" w:rsidRDefault="004E5A9B" w:rsidP="002F6F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60E4">
        <w:rPr>
          <w:rFonts w:ascii="TH SarabunPSK" w:hAnsi="TH SarabunPSK" w:cs="TH SarabunPSK"/>
          <w:b/>
          <w:bCs/>
          <w:sz w:val="32"/>
          <w:szCs w:val="32"/>
          <w:cs/>
        </w:rPr>
        <w:t>ด้านที่</w:t>
      </w:r>
      <w:r w:rsidRPr="007960E4">
        <w:rPr>
          <w:rFonts w:ascii="TH SarabunPSK" w:hAnsi="TH SarabunPSK" w:cs="TH SarabunPSK"/>
          <w:b/>
          <w:bCs/>
          <w:sz w:val="32"/>
          <w:szCs w:val="32"/>
        </w:rPr>
        <w:t xml:space="preserve"> 2 </w:t>
      </w:r>
      <w:r w:rsidRPr="007960E4">
        <w:rPr>
          <w:rFonts w:ascii="TH SarabunPSK" w:hAnsi="TH SarabunPSK" w:cs="TH SarabunPSK"/>
          <w:b/>
          <w:bCs/>
          <w:sz w:val="32"/>
          <w:szCs w:val="32"/>
          <w:cs/>
        </w:rPr>
        <w:t>ทักษะการปฏิบัติงาน</w:t>
      </w:r>
    </w:p>
    <w:tbl>
      <w:tblPr>
        <w:tblW w:w="10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895"/>
        <w:gridCol w:w="1106"/>
        <w:gridCol w:w="973"/>
        <w:gridCol w:w="9"/>
      </w:tblGrid>
      <w:tr w:rsidR="004E5A9B" w:rsidRPr="007960E4" w14:paraId="6D245EFA" w14:textId="77777777" w:rsidTr="007960E4">
        <w:trPr>
          <w:trHeight w:val="465"/>
        </w:trPr>
        <w:tc>
          <w:tcPr>
            <w:tcW w:w="7088" w:type="dxa"/>
            <w:vMerge w:val="restart"/>
            <w:shd w:val="clear" w:color="auto" w:fill="BDD6EE" w:themeFill="accent1" w:themeFillTint="66"/>
            <w:vAlign w:val="center"/>
          </w:tcPr>
          <w:p w14:paraId="610D192F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รายการพิจารณา</w:t>
            </w:r>
          </w:p>
        </w:tc>
        <w:tc>
          <w:tcPr>
            <w:tcW w:w="2983" w:type="dxa"/>
            <w:gridSpan w:val="4"/>
            <w:shd w:val="clear" w:color="auto" w:fill="BDD6EE" w:themeFill="accent1" w:themeFillTint="66"/>
            <w:vAlign w:val="center"/>
          </w:tcPr>
          <w:p w14:paraId="4E8C0839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ระดับความรู้</w:t>
            </w:r>
          </w:p>
        </w:tc>
      </w:tr>
      <w:tr w:rsidR="004E5A9B" w:rsidRPr="007960E4" w14:paraId="3599ED99" w14:textId="77777777" w:rsidTr="007960E4">
        <w:trPr>
          <w:gridAfter w:val="1"/>
          <w:wAfter w:w="9" w:type="dxa"/>
          <w:trHeight w:val="341"/>
        </w:trPr>
        <w:tc>
          <w:tcPr>
            <w:tcW w:w="7088" w:type="dxa"/>
            <w:vMerge/>
            <w:shd w:val="clear" w:color="auto" w:fill="BDD6EE" w:themeFill="accent1" w:themeFillTint="66"/>
            <w:vAlign w:val="center"/>
          </w:tcPr>
          <w:p w14:paraId="275C88B8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5" w:type="dxa"/>
            <w:shd w:val="clear" w:color="auto" w:fill="BDD6EE" w:themeFill="accent1" w:themeFillTint="66"/>
            <w:vAlign w:val="center"/>
          </w:tcPr>
          <w:p w14:paraId="23F5C3E7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60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ทำได้ดี</w:t>
            </w:r>
          </w:p>
        </w:tc>
        <w:tc>
          <w:tcPr>
            <w:tcW w:w="1106" w:type="dxa"/>
            <w:shd w:val="clear" w:color="auto" w:fill="BDD6EE" w:themeFill="accent1" w:themeFillTint="66"/>
            <w:vAlign w:val="center"/>
          </w:tcPr>
          <w:p w14:paraId="26692C38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ทำได้ปานกลาง</w:t>
            </w:r>
          </w:p>
        </w:tc>
        <w:tc>
          <w:tcPr>
            <w:tcW w:w="973" w:type="dxa"/>
            <w:shd w:val="clear" w:color="auto" w:fill="BDD6EE" w:themeFill="accent1" w:themeFillTint="66"/>
            <w:vAlign w:val="center"/>
          </w:tcPr>
          <w:p w14:paraId="2BD215C5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ไม่ค่อยทำ</w:t>
            </w:r>
          </w:p>
        </w:tc>
      </w:tr>
      <w:tr w:rsidR="004E5A9B" w:rsidRPr="007960E4" w14:paraId="2433EF8D" w14:textId="77777777" w:rsidTr="007960E4">
        <w:trPr>
          <w:gridAfter w:val="1"/>
          <w:wAfter w:w="9" w:type="dxa"/>
          <w:trHeight w:val="401"/>
        </w:trPr>
        <w:tc>
          <w:tcPr>
            <w:tcW w:w="7088" w:type="dxa"/>
            <w:shd w:val="clear" w:color="auto" w:fill="auto"/>
          </w:tcPr>
          <w:p w14:paraId="6D3CE7E9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95" w:type="dxa"/>
            <w:shd w:val="clear" w:color="auto" w:fill="auto"/>
          </w:tcPr>
          <w:p w14:paraId="5499D3F9" w14:textId="09EBE158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6" w:type="dxa"/>
            <w:shd w:val="clear" w:color="auto" w:fill="auto"/>
          </w:tcPr>
          <w:p w14:paraId="2C65DAE3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  <w:shd w:val="clear" w:color="auto" w:fill="auto"/>
          </w:tcPr>
          <w:p w14:paraId="5A8B11BA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5A9B" w:rsidRPr="007960E4" w14:paraId="31FDACD7" w14:textId="77777777" w:rsidTr="007960E4">
        <w:trPr>
          <w:gridAfter w:val="1"/>
          <w:wAfter w:w="9" w:type="dxa"/>
          <w:trHeight w:val="401"/>
        </w:trPr>
        <w:tc>
          <w:tcPr>
            <w:tcW w:w="7088" w:type="dxa"/>
            <w:shd w:val="clear" w:color="auto" w:fill="auto"/>
          </w:tcPr>
          <w:p w14:paraId="7779CC09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. การออกแบบหน่วยการเรียนรู้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95" w:type="dxa"/>
            <w:shd w:val="clear" w:color="auto" w:fill="auto"/>
          </w:tcPr>
          <w:p w14:paraId="169570FB" w14:textId="3930972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6" w:type="dxa"/>
            <w:shd w:val="clear" w:color="auto" w:fill="auto"/>
          </w:tcPr>
          <w:p w14:paraId="7E1BFC76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  <w:shd w:val="clear" w:color="auto" w:fill="auto"/>
          </w:tcPr>
          <w:p w14:paraId="12B12C50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5A9B" w:rsidRPr="007960E4" w14:paraId="4F957E47" w14:textId="77777777" w:rsidTr="007960E4">
        <w:trPr>
          <w:gridAfter w:val="1"/>
          <w:wAfter w:w="9" w:type="dxa"/>
          <w:trHeight w:val="412"/>
        </w:trPr>
        <w:tc>
          <w:tcPr>
            <w:tcW w:w="7088" w:type="dxa"/>
            <w:shd w:val="clear" w:color="auto" w:fill="auto"/>
          </w:tcPr>
          <w:p w14:paraId="6BDC7B49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. การจัดทำแผนการจัดการเรียนรู้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95" w:type="dxa"/>
            <w:shd w:val="clear" w:color="auto" w:fill="auto"/>
          </w:tcPr>
          <w:p w14:paraId="04728ECB" w14:textId="18239720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6" w:type="dxa"/>
            <w:shd w:val="clear" w:color="auto" w:fill="auto"/>
          </w:tcPr>
          <w:p w14:paraId="39DCAB2F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  <w:shd w:val="clear" w:color="auto" w:fill="auto"/>
          </w:tcPr>
          <w:p w14:paraId="619FEEB5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5A9B" w:rsidRPr="007960E4" w14:paraId="28431E63" w14:textId="77777777" w:rsidTr="007960E4">
        <w:trPr>
          <w:gridAfter w:val="1"/>
          <w:wAfter w:w="9" w:type="dxa"/>
          <w:trHeight w:val="401"/>
        </w:trPr>
        <w:tc>
          <w:tcPr>
            <w:tcW w:w="7088" w:type="dxa"/>
            <w:shd w:val="clear" w:color="auto" w:fill="auto"/>
          </w:tcPr>
          <w:p w14:paraId="351A528B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. กลยุทธ์ในการจัดการเรียนรู้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95" w:type="dxa"/>
            <w:shd w:val="clear" w:color="auto" w:fill="auto"/>
          </w:tcPr>
          <w:p w14:paraId="4DDD75C9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6" w:type="dxa"/>
            <w:shd w:val="clear" w:color="auto" w:fill="auto"/>
          </w:tcPr>
          <w:p w14:paraId="43FC9150" w14:textId="286965F1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  <w:shd w:val="clear" w:color="auto" w:fill="auto"/>
          </w:tcPr>
          <w:p w14:paraId="4B5F761D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5A9B" w:rsidRPr="007960E4" w14:paraId="476B7D89" w14:textId="77777777" w:rsidTr="007960E4">
        <w:trPr>
          <w:gridAfter w:val="1"/>
          <w:wAfter w:w="9" w:type="dxa"/>
          <w:trHeight w:val="401"/>
        </w:trPr>
        <w:tc>
          <w:tcPr>
            <w:tcW w:w="7088" w:type="dxa"/>
            <w:shd w:val="clear" w:color="auto" w:fill="auto"/>
          </w:tcPr>
          <w:p w14:paraId="31F18C5D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. การสร้างและการพัฒนาสื่อ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เทคโนโลยีทางการศึกษาและแหล่งเรียนรู้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95" w:type="dxa"/>
            <w:shd w:val="clear" w:color="auto" w:fill="auto"/>
          </w:tcPr>
          <w:p w14:paraId="1AA2A1CE" w14:textId="6E7894AE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6" w:type="dxa"/>
            <w:shd w:val="clear" w:color="auto" w:fill="auto"/>
          </w:tcPr>
          <w:p w14:paraId="6C262364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  <w:shd w:val="clear" w:color="auto" w:fill="auto"/>
          </w:tcPr>
          <w:p w14:paraId="0E289F14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5A9B" w:rsidRPr="007960E4" w14:paraId="1871249F" w14:textId="77777777" w:rsidTr="007960E4">
        <w:trPr>
          <w:gridAfter w:val="1"/>
          <w:wAfter w:w="9" w:type="dxa"/>
          <w:trHeight w:val="401"/>
        </w:trPr>
        <w:tc>
          <w:tcPr>
            <w:tcW w:w="7088" w:type="dxa"/>
            <w:shd w:val="clear" w:color="auto" w:fill="auto"/>
          </w:tcPr>
          <w:p w14:paraId="01BBBE40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. การวัดและประเมินผลการเรียนรู้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95" w:type="dxa"/>
            <w:shd w:val="clear" w:color="auto" w:fill="auto"/>
          </w:tcPr>
          <w:p w14:paraId="1A7E49AF" w14:textId="22ECD804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6" w:type="dxa"/>
            <w:shd w:val="clear" w:color="auto" w:fill="auto"/>
          </w:tcPr>
          <w:p w14:paraId="79DD8D66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  <w:shd w:val="clear" w:color="auto" w:fill="auto"/>
          </w:tcPr>
          <w:p w14:paraId="43867632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BF6BF56" w14:textId="77777777" w:rsidR="004E5A9B" w:rsidRPr="007960E4" w:rsidRDefault="004E5A9B" w:rsidP="002F6F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DB3E71" w14:textId="77777777" w:rsidR="00DA79A8" w:rsidRPr="007960E4" w:rsidRDefault="00DA79A8" w:rsidP="002F6F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835E289" w14:textId="77777777" w:rsidR="00DA79A8" w:rsidRPr="007960E4" w:rsidRDefault="00DA79A8" w:rsidP="002F6F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C94632B" w14:textId="1B991D91" w:rsidR="004E5A9B" w:rsidRPr="007960E4" w:rsidRDefault="004E5A9B" w:rsidP="002F6F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96134B7" w14:textId="77777777" w:rsidR="007960E4" w:rsidRPr="007960E4" w:rsidRDefault="007960E4" w:rsidP="002F6F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D985733" w14:textId="77777777" w:rsidR="007960E4" w:rsidRPr="007960E4" w:rsidRDefault="007960E4" w:rsidP="002F6F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1011F9" w14:textId="311CB457" w:rsidR="004E5A9B" w:rsidRPr="007960E4" w:rsidRDefault="004E5A9B" w:rsidP="002F6F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60E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ด้านที่</w:t>
      </w:r>
      <w:r w:rsidRPr="007960E4">
        <w:rPr>
          <w:rFonts w:ascii="TH SarabunPSK" w:hAnsi="TH SarabunPSK" w:cs="TH SarabunPSK"/>
          <w:b/>
          <w:bCs/>
          <w:sz w:val="32"/>
          <w:szCs w:val="32"/>
        </w:rPr>
        <w:t xml:space="preserve"> 3 </w:t>
      </w:r>
      <w:r w:rsidRPr="007960E4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ความเป็นครู</w:t>
      </w:r>
    </w:p>
    <w:tbl>
      <w:tblPr>
        <w:tblW w:w="10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0"/>
        <w:gridCol w:w="932"/>
        <w:gridCol w:w="1210"/>
        <w:gridCol w:w="956"/>
        <w:gridCol w:w="6"/>
      </w:tblGrid>
      <w:tr w:rsidR="004E5A9B" w:rsidRPr="007960E4" w14:paraId="51CDFEB2" w14:textId="77777777" w:rsidTr="007960E4">
        <w:trPr>
          <w:trHeight w:val="262"/>
        </w:trPr>
        <w:tc>
          <w:tcPr>
            <w:tcW w:w="6930" w:type="dxa"/>
            <w:vMerge w:val="restart"/>
            <w:shd w:val="clear" w:color="auto" w:fill="BDD6EE" w:themeFill="accent1" w:themeFillTint="66"/>
            <w:vAlign w:val="center"/>
          </w:tcPr>
          <w:p w14:paraId="142796F6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รายการพิจารณา</w:t>
            </w:r>
          </w:p>
        </w:tc>
        <w:tc>
          <w:tcPr>
            <w:tcW w:w="3104" w:type="dxa"/>
            <w:gridSpan w:val="4"/>
            <w:shd w:val="clear" w:color="auto" w:fill="BDD6EE" w:themeFill="accent1" w:themeFillTint="66"/>
            <w:vAlign w:val="center"/>
          </w:tcPr>
          <w:p w14:paraId="4DD725B2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ระดับความรู้</w:t>
            </w:r>
          </w:p>
        </w:tc>
      </w:tr>
      <w:tr w:rsidR="004E5A9B" w:rsidRPr="007960E4" w14:paraId="7BD3EA72" w14:textId="77777777" w:rsidTr="007960E4">
        <w:trPr>
          <w:gridAfter w:val="1"/>
          <w:wAfter w:w="6" w:type="dxa"/>
          <w:trHeight w:val="122"/>
        </w:trPr>
        <w:tc>
          <w:tcPr>
            <w:tcW w:w="6930" w:type="dxa"/>
            <w:vMerge/>
            <w:shd w:val="clear" w:color="auto" w:fill="BDD6EE" w:themeFill="accent1" w:themeFillTint="66"/>
          </w:tcPr>
          <w:p w14:paraId="66B0D51E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" w:type="dxa"/>
            <w:shd w:val="clear" w:color="auto" w:fill="BDD6EE" w:themeFill="accent1" w:themeFillTint="66"/>
          </w:tcPr>
          <w:p w14:paraId="28ECD3AA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60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สูงมาก</w:t>
            </w:r>
          </w:p>
        </w:tc>
        <w:tc>
          <w:tcPr>
            <w:tcW w:w="1210" w:type="dxa"/>
            <w:shd w:val="clear" w:color="auto" w:fill="BDD6EE" w:themeFill="accent1" w:themeFillTint="66"/>
          </w:tcPr>
          <w:p w14:paraId="2080EC96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56" w:type="dxa"/>
            <w:shd w:val="clear" w:color="auto" w:fill="BDD6EE" w:themeFill="accent1" w:themeFillTint="66"/>
          </w:tcPr>
          <w:p w14:paraId="0D010971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</w:p>
        </w:tc>
      </w:tr>
      <w:tr w:rsidR="004E5A9B" w:rsidRPr="007960E4" w14:paraId="4E32F29D" w14:textId="77777777" w:rsidTr="007960E4">
        <w:trPr>
          <w:gridAfter w:val="1"/>
          <w:wAfter w:w="6" w:type="dxa"/>
          <w:trHeight w:val="324"/>
        </w:trPr>
        <w:tc>
          <w:tcPr>
            <w:tcW w:w="6930" w:type="dxa"/>
            <w:shd w:val="clear" w:color="auto" w:fill="auto"/>
          </w:tcPr>
          <w:p w14:paraId="0BD612AD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ยึดมั่น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ผูกพัน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ศรัทธาในวิชาชีพ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และทุ่มเทเพื่อการเรียนรู้ของผู้เรียน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32" w:type="dxa"/>
            <w:shd w:val="clear" w:color="auto" w:fill="auto"/>
          </w:tcPr>
          <w:p w14:paraId="2E9722AF" w14:textId="7327CE38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0" w:type="dxa"/>
            <w:shd w:val="clear" w:color="auto" w:fill="auto"/>
          </w:tcPr>
          <w:p w14:paraId="771A5103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6" w:type="dxa"/>
            <w:shd w:val="clear" w:color="auto" w:fill="auto"/>
          </w:tcPr>
          <w:p w14:paraId="47A2DE32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5A9B" w:rsidRPr="007960E4" w14:paraId="1E101E27" w14:textId="77777777" w:rsidTr="007960E4">
        <w:trPr>
          <w:gridAfter w:val="1"/>
          <w:wAfter w:w="6" w:type="dxa"/>
          <w:trHeight w:val="677"/>
        </w:trPr>
        <w:tc>
          <w:tcPr>
            <w:tcW w:w="6930" w:type="dxa"/>
            <w:shd w:val="clear" w:color="auto" w:fill="auto"/>
          </w:tcPr>
          <w:p w14:paraId="139251B2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มีคุณธรรม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และปฏิบัติตนเป็นแบบอย่างที่ดีแก่ผู้เรียน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ทั้งกาย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วาจา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และจิตใจ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ดำรงตนให้เป็นที่เคารพ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ศรัทธา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และน่าเชื่อถือทั้งใน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และนอกสถานศึกษา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32" w:type="dxa"/>
            <w:shd w:val="clear" w:color="auto" w:fill="auto"/>
          </w:tcPr>
          <w:p w14:paraId="6F54D947" w14:textId="591F2018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0" w:type="dxa"/>
            <w:shd w:val="clear" w:color="auto" w:fill="auto"/>
          </w:tcPr>
          <w:p w14:paraId="25205ACD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6" w:type="dxa"/>
            <w:shd w:val="clear" w:color="auto" w:fill="auto"/>
          </w:tcPr>
          <w:p w14:paraId="6548346D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5A9B" w:rsidRPr="007960E4" w14:paraId="17C39351" w14:textId="77777777" w:rsidTr="007960E4">
        <w:trPr>
          <w:gridAfter w:val="1"/>
          <w:wAfter w:w="6" w:type="dxa"/>
          <w:trHeight w:val="338"/>
        </w:trPr>
        <w:tc>
          <w:tcPr>
            <w:tcW w:w="6930" w:type="dxa"/>
            <w:shd w:val="clear" w:color="auto" w:fill="auto"/>
          </w:tcPr>
          <w:p w14:paraId="6B618EDD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ปฏิบัติตนตามจรรยาบรรณวิชาชีพครู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32" w:type="dxa"/>
            <w:shd w:val="clear" w:color="auto" w:fill="auto"/>
          </w:tcPr>
          <w:p w14:paraId="18B2A62E" w14:textId="1A1F2C56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0" w:type="dxa"/>
            <w:shd w:val="clear" w:color="auto" w:fill="auto"/>
          </w:tcPr>
          <w:p w14:paraId="189DE9C9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6" w:type="dxa"/>
            <w:shd w:val="clear" w:color="auto" w:fill="auto"/>
          </w:tcPr>
          <w:p w14:paraId="7D1E8AE6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5A9B" w:rsidRPr="007960E4" w14:paraId="7A7E2305" w14:textId="77777777" w:rsidTr="007960E4">
        <w:trPr>
          <w:gridAfter w:val="1"/>
          <w:wAfter w:w="6" w:type="dxa"/>
          <w:trHeight w:val="338"/>
        </w:trPr>
        <w:tc>
          <w:tcPr>
            <w:tcW w:w="6930" w:type="dxa"/>
            <w:shd w:val="clear" w:color="auto" w:fill="auto"/>
          </w:tcPr>
          <w:p w14:paraId="44F74458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มีวินัยและการรักษาวินัย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32" w:type="dxa"/>
            <w:shd w:val="clear" w:color="auto" w:fill="auto"/>
          </w:tcPr>
          <w:p w14:paraId="5D05CD77" w14:textId="38F49D22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0" w:type="dxa"/>
            <w:shd w:val="clear" w:color="auto" w:fill="auto"/>
          </w:tcPr>
          <w:p w14:paraId="42A844D8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6" w:type="dxa"/>
            <w:shd w:val="clear" w:color="auto" w:fill="auto"/>
          </w:tcPr>
          <w:p w14:paraId="4C65DA8D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5A9B" w:rsidRPr="007960E4" w14:paraId="389C676E" w14:textId="77777777" w:rsidTr="007960E4">
        <w:trPr>
          <w:gridAfter w:val="1"/>
          <w:wAfter w:w="6" w:type="dxa"/>
          <w:trHeight w:val="677"/>
        </w:trPr>
        <w:tc>
          <w:tcPr>
            <w:tcW w:w="6930" w:type="dxa"/>
            <w:shd w:val="clear" w:color="auto" w:fill="auto"/>
          </w:tcPr>
          <w:p w14:paraId="541261D0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เป็นบุคคลแห่งการเรียนรู้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และพัฒนาตนเองอย่างต่อเนื่อง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ให้มีความรู้ความชำนาญในวิชาชีพ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เพิ่มขึ้น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32" w:type="dxa"/>
            <w:shd w:val="clear" w:color="auto" w:fill="auto"/>
          </w:tcPr>
          <w:p w14:paraId="603F5116" w14:textId="1B3CFC8B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0" w:type="dxa"/>
            <w:shd w:val="clear" w:color="auto" w:fill="auto"/>
          </w:tcPr>
          <w:p w14:paraId="7816A1BD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6" w:type="dxa"/>
            <w:shd w:val="clear" w:color="auto" w:fill="auto"/>
          </w:tcPr>
          <w:p w14:paraId="1747CD51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5A9B" w:rsidRPr="007960E4" w14:paraId="542FA27B" w14:textId="77777777" w:rsidTr="007960E4">
        <w:trPr>
          <w:gridAfter w:val="1"/>
          <w:wAfter w:w="6" w:type="dxa"/>
          <w:trHeight w:val="324"/>
        </w:trPr>
        <w:tc>
          <w:tcPr>
            <w:tcW w:w="6930" w:type="dxa"/>
            <w:shd w:val="clear" w:color="auto" w:fill="auto"/>
          </w:tcPr>
          <w:p w14:paraId="6338B9FB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ปฏิบัติตนโดยนำหลักปรัชญาเศรษฐกิจพอเพียงมาใช้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32" w:type="dxa"/>
            <w:shd w:val="clear" w:color="auto" w:fill="auto"/>
          </w:tcPr>
          <w:p w14:paraId="1243B5EB" w14:textId="0DB11626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0" w:type="dxa"/>
            <w:shd w:val="clear" w:color="auto" w:fill="auto"/>
          </w:tcPr>
          <w:p w14:paraId="4AA6A2C8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6" w:type="dxa"/>
            <w:shd w:val="clear" w:color="auto" w:fill="auto"/>
          </w:tcPr>
          <w:p w14:paraId="75BFA526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5A9B" w:rsidRPr="007960E4" w14:paraId="1BBB8183" w14:textId="77777777" w:rsidTr="007960E4">
        <w:trPr>
          <w:gridAfter w:val="1"/>
          <w:wAfter w:w="6" w:type="dxa"/>
          <w:trHeight w:val="338"/>
        </w:trPr>
        <w:tc>
          <w:tcPr>
            <w:tcW w:w="6930" w:type="dxa"/>
            <w:shd w:val="clear" w:color="auto" w:fill="auto"/>
          </w:tcPr>
          <w:p w14:paraId="4279364E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มีทัศนคติที่ดีต่อบ้านเมือง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32" w:type="dxa"/>
            <w:shd w:val="clear" w:color="auto" w:fill="auto"/>
          </w:tcPr>
          <w:p w14:paraId="3F251E36" w14:textId="5DAB6560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0" w:type="dxa"/>
            <w:shd w:val="clear" w:color="auto" w:fill="auto"/>
          </w:tcPr>
          <w:p w14:paraId="0E04C939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6" w:type="dxa"/>
            <w:shd w:val="clear" w:color="auto" w:fill="auto"/>
          </w:tcPr>
          <w:p w14:paraId="68A84DBF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81B8E73" w14:textId="77777777" w:rsidR="001200DC" w:rsidRPr="007960E4" w:rsidRDefault="001200DC" w:rsidP="001200DC">
      <w:pPr>
        <w:pStyle w:val="ac"/>
        <w:numPr>
          <w:ilvl w:val="0"/>
          <w:numId w:val="19"/>
        </w:numPr>
        <w:spacing w:after="160" w:line="259" w:lineRule="auto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7960E4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สรุปผลการประเมินตนเอง</w:t>
      </w:r>
    </w:p>
    <w:p w14:paraId="6434BEF2" w14:textId="77777777" w:rsidR="001200DC" w:rsidRPr="007960E4" w:rsidRDefault="001200DC" w:rsidP="001200DC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960E4">
        <w:rPr>
          <w:rFonts w:ascii="TH SarabunPSK" w:hAnsi="TH SarabunPSK" w:cs="TH SarabunPSK"/>
          <w:b/>
          <w:bCs/>
          <w:sz w:val="32"/>
          <w:szCs w:val="32"/>
          <w:cs/>
        </w:rPr>
        <w:tab/>
        <w:t>ตอนที่ 1</w:t>
      </w:r>
      <w:r w:rsidRPr="007960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60E4">
        <w:rPr>
          <w:rFonts w:ascii="TH SarabunPSK" w:hAnsi="TH SarabunPSK" w:cs="TH SarabunPSK"/>
          <w:color w:val="FF0000"/>
          <w:sz w:val="32"/>
          <w:szCs w:val="32"/>
          <w:cs/>
        </w:rPr>
        <w:t xml:space="preserve">ข้าพเจ้าเป็นผู้มีความรู้ความเข้าใจในวิธีการในการจัดทำแผนการจัดการเรียนรู้โดยเน้นแผนการจัดการเรียนรู้ที่เน้นผู้เรียนเป็นสำคัญ  เทคนิคการจัดกิจกรรมการเรียน การสอน เพื่อส่งเสริมกระตุ้นความสนใจของผู้เรียนเป็นอย่างดี จัดทำแผนการจัดการเรียนรู้  และสื่อการจัดการเรียนรู้  ตลอดจนเทคโนโลยีทางการศึกษาด้านต่างๆที่จะส่งเสริมความสนใจและความต้องการที่แท้จริงของผู้เรียน  พร้อมศึกษากลยุทธ์ในการจัดการเรียนรู้ที่เน้นให้ผู้เรียนเป็นสิ่งสำคัญ ข้าพเจ้ายังส่งเสริมการพัฒนาผู้เรียนทุกคนและนักเรียนที่มีความบกพร่องทางการเรียนรู้  โดยจัดทำการวิจัยในชั้นเรียนและมีการเผยแพร่ผลงานแล้ว  ครูร่วมกันจัดทำโครงการพัฒนาการจัดการเรียนการสอน โดยเน้นการคิดวิเคราะห์ในทุกกลุ่มสาระการเรียนรู้ โดยเฉพาะในสาระการเรียนรู้วิทยาศาสตร์และเทคโนโลยี จัดการเรียนรู้เน้นผู้เรียนเป็นสำคัญ โดยการวิเคราะห์หลักสูตร วิเคราะห์มาตรฐานการเรียนรู้ สาระการเรียนรู้ โดยพิจารณาจากมาตรฐานการเรียนรู้ วิเคราะห์บริบทของชุมชน บริบทของโรงเรียน  และวิเคราะห์ผู้เรียนเป็นรายบุคคล  จัดทำหน่วยการเรียนรู้ให้สอดคล้องกับธรรมชาติการเรียนรู้ของนักเรียน กำหนดจำนวนหน่วยการเรียนรู้  ชื่อหน่วยการเรียนรู้  หน่วยการเรียนรู้ย่อยและจำนวนชั่วโมง จัดทำแผนการจัดการเรียนรู้ที่เน้นผู้เรียนเป็นสำคัญการดำเนินการสอนมุ่งให้เด็กมีส่วนร่วมในการทำกิจกรรมด้วยตนเองมากที่สุดผ่านกระบวนการกลุ่มการแสวงหาความรู้หลากหลายเน้นทักษะการปฏิบัติทั้งในเวลาเรียนและนอกเวลาเรียนมุ่งเน้นพัฒนาคุณธรรม และจริยธรรม เรียนรู้แบบบูรณาการมุ่งพัฒนาให้เด็กเกิดปัญญา มีความสุข  </w:t>
      </w:r>
    </w:p>
    <w:p w14:paraId="07390F24" w14:textId="77777777" w:rsidR="007960E4" w:rsidRPr="007960E4" w:rsidRDefault="007960E4" w:rsidP="001200DC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200CBAC8" w14:textId="77777777" w:rsidR="007960E4" w:rsidRPr="007960E4" w:rsidRDefault="007960E4" w:rsidP="001200DC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262ADBDA" w14:textId="77777777" w:rsidR="007960E4" w:rsidRPr="007960E4" w:rsidRDefault="007960E4" w:rsidP="001200DC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383DE1E6" w14:textId="77777777" w:rsidR="007960E4" w:rsidRPr="007960E4" w:rsidRDefault="007960E4" w:rsidP="001200DC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341137E3" w14:textId="77777777" w:rsidR="007960E4" w:rsidRPr="007960E4" w:rsidRDefault="007960E4" w:rsidP="001200DC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7DF9EB43" w14:textId="77777777" w:rsidR="004E5A9B" w:rsidRPr="007960E4" w:rsidRDefault="004E5A9B" w:rsidP="004E5A9B">
      <w:pPr>
        <w:pStyle w:val="ac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160" w:line="259" w:lineRule="auto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7960E4">
        <w:rPr>
          <w:rFonts w:ascii="TH SarabunPSK" w:hAnsi="TH SarabunPSK" w:cs="TH SarabunPSK"/>
          <w:b/>
          <w:bCs/>
          <w:sz w:val="32"/>
          <w:szCs w:val="32"/>
          <w:cs/>
        </w:rPr>
        <w:t>ตอนที่</w:t>
      </w:r>
      <w:r w:rsidRPr="007960E4">
        <w:rPr>
          <w:rFonts w:ascii="TH SarabunPSK" w:hAnsi="TH SarabunPSK" w:cs="TH SarabunPSK"/>
          <w:b/>
          <w:bCs/>
          <w:sz w:val="32"/>
          <w:szCs w:val="32"/>
        </w:rPr>
        <w:t xml:space="preserve"> 2 </w:t>
      </w:r>
      <w:r w:rsidRPr="007960E4">
        <w:rPr>
          <w:rFonts w:ascii="TH SarabunPSK" w:hAnsi="TH SarabunPSK" w:cs="TH SarabunPSK"/>
          <w:sz w:val="32"/>
          <w:szCs w:val="32"/>
          <w:cs/>
        </w:rPr>
        <w:t xml:space="preserve">ผลการประเมินศักยภาพของผู้เรียนในสถานศึกษาตามจุดเน้นของ </w:t>
      </w:r>
      <w:proofErr w:type="spellStart"/>
      <w:r w:rsidRPr="007960E4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7960E4">
        <w:rPr>
          <w:rFonts w:ascii="TH SarabunPSK" w:hAnsi="TH SarabunPSK" w:cs="TH SarabunPSK"/>
          <w:sz w:val="32"/>
          <w:szCs w:val="32"/>
        </w:rPr>
        <w:t>.</w:t>
      </w:r>
    </w:p>
    <w:tbl>
      <w:tblPr>
        <w:tblW w:w="99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0"/>
        <w:gridCol w:w="1193"/>
        <w:gridCol w:w="1326"/>
        <w:gridCol w:w="1198"/>
      </w:tblGrid>
      <w:tr w:rsidR="004E5A9B" w:rsidRPr="007960E4" w14:paraId="0566686E" w14:textId="77777777" w:rsidTr="00DA79A8">
        <w:trPr>
          <w:trHeight w:val="971"/>
        </w:trPr>
        <w:tc>
          <w:tcPr>
            <w:tcW w:w="6210" w:type="dxa"/>
            <w:vMerge w:val="restart"/>
            <w:shd w:val="clear" w:color="auto" w:fill="BDD6EE" w:themeFill="accent1" w:themeFillTint="66"/>
            <w:vAlign w:val="center"/>
          </w:tcPr>
          <w:p w14:paraId="65402A67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A7A495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รายการศักยภาพผู้เรียนตามจุดเน้น</w:t>
            </w:r>
          </w:p>
          <w:p w14:paraId="5F61C8EF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17" w:type="dxa"/>
            <w:gridSpan w:val="3"/>
            <w:shd w:val="clear" w:color="auto" w:fill="BDD6EE" w:themeFill="accent1" w:themeFillTint="66"/>
            <w:vAlign w:val="center"/>
          </w:tcPr>
          <w:p w14:paraId="45666CBD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ระดับความรู้</w:t>
            </w:r>
          </w:p>
        </w:tc>
      </w:tr>
      <w:tr w:rsidR="004E5A9B" w:rsidRPr="007960E4" w14:paraId="50827099" w14:textId="77777777" w:rsidTr="00DA79A8">
        <w:trPr>
          <w:trHeight w:val="472"/>
        </w:trPr>
        <w:tc>
          <w:tcPr>
            <w:tcW w:w="6210" w:type="dxa"/>
            <w:vMerge/>
            <w:shd w:val="clear" w:color="auto" w:fill="BDD6EE" w:themeFill="accent1" w:themeFillTint="66"/>
          </w:tcPr>
          <w:p w14:paraId="44C0E84D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3" w:type="dxa"/>
            <w:shd w:val="clear" w:color="auto" w:fill="BDD6EE" w:themeFill="accent1" w:themeFillTint="66"/>
          </w:tcPr>
          <w:p w14:paraId="379CAF7C" w14:textId="77CB8384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60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326" w:type="dxa"/>
            <w:shd w:val="clear" w:color="auto" w:fill="BDD6EE" w:themeFill="accent1" w:themeFillTint="66"/>
          </w:tcPr>
          <w:p w14:paraId="1104F5E7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198" w:type="dxa"/>
            <w:shd w:val="clear" w:color="auto" w:fill="BDD6EE" w:themeFill="accent1" w:themeFillTint="66"/>
          </w:tcPr>
          <w:p w14:paraId="065A47D5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</w:p>
        </w:tc>
      </w:tr>
      <w:tr w:rsidR="004E5A9B" w:rsidRPr="007960E4" w14:paraId="2DA24E68" w14:textId="77777777" w:rsidTr="004E5A9B">
        <w:trPr>
          <w:trHeight w:val="453"/>
        </w:trPr>
        <w:tc>
          <w:tcPr>
            <w:tcW w:w="6210" w:type="dxa"/>
            <w:shd w:val="clear" w:color="auto" w:fill="auto"/>
          </w:tcPr>
          <w:p w14:paraId="37267C98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. ด้านอ่านออก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อ่านคล่อง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เขียนได้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เขียนคล่อง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3" w:type="dxa"/>
            <w:shd w:val="clear" w:color="auto" w:fill="auto"/>
          </w:tcPr>
          <w:p w14:paraId="5A8692FB" w14:textId="5C9CF0C3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6" w:type="dxa"/>
            <w:shd w:val="clear" w:color="auto" w:fill="auto"/>
          </w:tcPr>
          <w:p w14:paraId="77C19720" w14:textId="135D0F36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8" w:type="dxa"/>
            <w:shd w:val="clear" w:color="auto" w:fill="auto"/>
          </w:tcPr>
          <w:p w14:paraId="58CF8EB3" w14:textId="079CAAA3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5A9B" w:rsidRPr="007960E4" w14:paraId="24172432" w14:textId="77777777" w:rsidTr="004E5A9B">
        <w:trPr>
          <w:trHeight w:val="435"/>
        </w:trPr>
        <w:tc>
          <w:tcPr>
            <w:tcW w:w="6210" w:type="dxa"/>
            <w:shd w:val="clear" w:color="auto" w:fill="auto"/>
          </w:tcPr>
          <w:p w14:paraId="46A6BC67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. ด้านคิดเลขเป็น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คิดเลขคล่อง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3" w:type="dxa"/>
            <w:shd w:val="clear" w:color="auto" w:fill="auto"/>
          </w:tcPr>
          <w:p w14:paraId="0596A658" w14:textId="2E080F9F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6" w:type="dxa"/>
            <w:shd w:val="clear" w:color="auto" w:fill="auto"/>
          </w:tcPr>
          <w:p w14:paraId="7F783929" w14:textId="741D3D5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8" w:type="dxa"/>
            <w:shd w:val="clear" w:color="auto" w:fill="auto"/>
          </w:tcPr>
          <w:p w14:paraId="4235C6C4" w14:textId="170546E3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5A9B" w:rsidRPr="007960E4" w14:paraId="5CC33FBE" w14:textId="77777777" w:rsidTr="004E5A9B">
        <w:trPr>
          <w:trHeight w:val="453"/>
        </w:trPr>
        <w:tc>
          <w:tcPr>
            <w:tcW w:w="6210" w:type="dxa"/>
            <w:shd w:val="clear" w:color="auto" w:fill="auto"/>
          </w:tcPr>
          <w:p w14:paraId="26D46796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. ด้านการคิดขั้นพื้นฐาน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3" w:type="dxa"/>
            <w:shd w:val="clear" w:color="auto" w:fill="auto"/>
          </w:tcPr>
          <w:p w14:paraId="3D969BAA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6" w:type="dxa"/>
            <w:shd w:val="clear" w:color="auto" w:fill="auto"/>
          </w:tcPr>
          <w:p w14:paraId="55DEAF1C" w14:textId="20C731B0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8" w:type="dxa"/>
            <w:shd w:val="clear" w:color="auto" w:fill="auto"/>
          </w:tcPr>
          <w:p w14:paraId="5AF0A3A8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5A9B" w:rsidRPr="007960E4" w14:paraId="5E1A891D" w14:textId="77777777" w:rsidTr="004E5A9B">
        <w:trPr>
          <w:trHeight w:val="453"/>
        </w:trPr>
        <w:tc>
          <w:tcPr>
            <w:tcW w:w="6210" w:type="dxa"/>
            <w:shd w:val="clear" w:color="auto" w:fill="auto"/>
          </w:tcPr>
          <w:p w14:paraId="49714273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. ด้านการคิดขั้นสูง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3" w:type="dxa"/>
            <w:shd w:val="clear" w:color="auto" w:fill="auto"/>
          </w:tcPr>
          <w:p w14:paraId="190F1B3C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6" w:type="dxa"/>
            <w:shd w:val="clear" w:color="auto" w:fill="auto"/>
          </w:tcPr>
          <w:p w14:paraId="73947E06" w14:textId="14C9E2D0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8" w:type="dxa"/>
            <w:shd w:val="clear" w:color="auto" w:fill="auto"/>
          </w:tcPr>
          <w:p w14:paraId="22B392FC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5A9B" w:rsidRPr="007960E4" w14:paraId="35DE0975" w14:textId="77777777" w:rsidTr="004E5A9B">
        <w:trPr>
          <w:trHeight w:val="453"/>
        </w:trPr>
        <w:tc>
          <w:tcPr>
            <w:tcW w:w="6210" w:type="dxa"/>
            <w:shd w:val="clear" w:color="auto" w:fill="auto"/>
          </w:tcPr>
          <w:p w14:paraId="3B0B06E3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. ด้านการสื่อสารอย่างสร้างสรรค์ตามช่วงวัย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3" w:type="dxa"/>
            <w:shd w:val="clear" w:color="auto" w:fill="auto"/>
          </w:tcPr>
          <w:p w14:paraId="3113F4C7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6" w:type="dxa"/>
            <w:shd w:val="clear" w:color="auto" w:fill="auto"/>
          </w:tcPr>
          <w:p w14:paraId="65A2469D" w14:textId="200F100B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8" w:type="dxa"/>
            <w:shd w:val="clear" w:color="auto" w:fill="auto"/>
          </w:tcPr>
          <w:p w14:paraId="1D7BEA73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5A9B" w:rsidRPr="007960E4" w14:paraId="0D3474F7" w14:textId="77777777" w:rsidTr="004E5A9B">
        <w:trPr>
          <w:trHeight w:val="435"/>
        </w:trPr>
        <w:tc>
          <w:tcPr>
            <w:tcW w:w="6210" w:type="dxa"/>
            <w:shd w:val="clear" w:color="auto" w:fill="auto"/>
          </w:tcPr>
          <w:p w14:paraId="221D9284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. ด้านการใช้ภาษาต่างประเทศ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</w:p>
        </w:tc>
        <w:tc>
          <w:tcPr>
            <w:tcW w:w="1193" w:type="dxa"/>
            <w:shd w:val="clear" w:color="auto" w:fill="auto"/>
          </w:tcPr>
          <w:p w14:paraId="638A9097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6" w:type="dxa"/>
            <w:shd w:val="clear" w:color="auto" w:fill="auto"/>
          </w:tcPr>
          <w:p w14:paraId="55D9EB5D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8" w:type="dxa"/>
            <w:shd w:val="clear" w:color="auto" w:fill="auto"/>
          </w:tcPr>
          <w:p w14:paraId="242727F4" w14:textId="7CE73E99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5A9B" w:rsidRPr="007960E4" w14:paraId="4C0D49FB" w14:textId="77777777" w:rsidTr="004E5A9B">
        <w:trPr>
          <w:trHeight w:val="453"/>
        </w:trPr>
        <w:tc>
          <w:tcPr>
            <w:tcW w:w="6210" w:type="dxa"/>
            <w:shd w:val="clear" w:color="auto" w:fill="auto"/>
          </w:tcPr>
          <w:p w14:paraId="3077D97C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. ด้านการใช้เทคโนโลยีเพื่อการเรียนรู้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3" w:type="dxa"/>
            <w:shd w:val="clear" w:color="auto" w:fill="auto"/>
          </w:tcPr>
          <w:p w14:paraId="00DF34E8" w14:textId="4E597429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6" w:type="dxa"/>
            <w:shd w:val="clear" w:color="auto" w:fill="auto"/>
          </w:tcPr>
          <w:p w14:paraId="0DFD4701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8" w:type="dxa"/>
            <w:shd w:val="clear" w:color="auto" w:fill="auto"/>
          </w:tcPr>
          <w:p w14:paraId="4899B6F9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5A9B" w:rsidRPr="007960E4" w14:paraId="50142913" w14:textId="77777777" w:rsidTr="004E5A9B">
        <w:trPr>
          <w:trHeight w:val="453"/>
        </w:trPr>
        <w:tc>
          <w:tcPr>
            <w:tcW w:w="6210" w:type="dxa"/>
            <w:shd w:val="clear" w:color="auto" w:fill="auto"/>
          </w:tcPr>
          <w:p w14:paraId="34DC0A56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. ด้านการแสวงหาความรู้ด้วยตนเอง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3" w:type="dxa"/>
            <w:shd w:val="clear" w:color="auto" w:fill="auto"/>
          </w:tcPr>
          <w:p w14:paraId="78854B26" w14:textId="1F14A3BC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6" w:type="dxa"/>
            <w:shd w:val="clear" w:color="auto" w:fill="auto"/>
          </w:tcPr>
          <w:p w14:paraId="2CA0DCB4" w14:textId="58CA170B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8" w:type="dxa"/>
            <w:shd w:val="clear" w:color="auto" w:fill="auto"/>
          </w:tcPr>
          <w:p w14:paraId="323FAE72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5A9B" w:rsidRPr="007960E4" w14:paraId="0AEB826A" w14:textId="77777777" w:rsidTr="004E5A9B">
        <w:trPr>
          <w:trHeight w:val="453"/>
        </w:trPr>
        <w:tc>
          <w:tcPr>
            <w:tcW w:w="6210" w:type="dxa"/>
            <w:shd w:val="clear" w:color="auto" w:fill="auto"/>
          </w:tcPr>
          <w:p w14:paraId="307899B1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. ด้านใฝ่เรียนรู้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3" w:type="dxa"/>
            <w:shd w:val="clear" w:color="auto" w:fill="auto"/>
          </w:tcPr>
          <w:p w14:paraId="1DACE256" w14:textId="35E85F21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6" w:type="dxa"/>
            <w:shd w:val="clear" w:color="auto" w:fill="auto"/>
          </w:tcPr>
          <w:p w14:paraId="0C73B837" w14:textId="5BE2EC24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8" w:type="dxa"/>
            <w:shd w:val="clear" w:color="auto" w:fill="auto"/>
          </w:tcPr>
          <w:p w14:paraId="4E6EC795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5A9B" w:rsidRPr="007960E4" w14:paraId="391600E3" w14:textId="77777777" w:rsidTr="004E5A9B">
        <w:trPr>
          <w:trHeight w:val="453"/>
        </w:trPr>
        <w:tc>
          <w:tcPr>
            <w:tcW w:w="6210" w:type="dxa"/>
            <w:shd w:val="clear" w:color="auto" w:fill="auto"/>
          </w:tcPr>
          <w:p w14:paraId="07F6C379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. ด้านใฝ่ดี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3" w:type="dxa"/>
            <w:shd w:val="clear" w:color="auto" w:fill="auto"/>
          </w:tcPr>
          <w:p w14:paraId="20B5BDD2" w14:textId="2B8A178B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6" w:type="dxa"/>
            <w:shd w:val="clear" w:color="auto" w:fill="auto"/>
          </w:tcPr>
          <w:p w14:paraId="773FD1FD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8" w:type="dxa"/>
            <w:shd w:val="clear" w:color="auto" w:fill="auto"/>
          </w:tcPr>
          <w:p w14:paraId="6667D9A8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5A9B" w:rsidRPr="007960E4" w14:paraId="09FD21FB" w14:textId="77777777" w:rsidTr="004E5A9B">
        <w:trPr>
          <w:trHeight w:val="435"/>
        </w:trPr>
        <w:tc>
          <w:tcPr>
            <w:tcW w:w="6210" w:type="dxa"/>
            <w:shd w:val="clear" w:color="auto" w:fill="auto"/>
          </w:tcPr>
          <w:p w14:paraId="1C2CCBCD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. ด้านทักษะชีวิต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3" w:type="dxa"/>
            <w:shd w:val="clear" w:color="auto" w:fill="auto"/>
          </w:tcPr>
          <w:p w14:paraId="7D9327F3" w14:textId="6BB5E9A3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6" w:type="dxa"/>
            <w:shd w:val="clear" w:color="auto" w:fill="auto"/>
          </w:tcPr>
          <w:p w14:paraId="11708320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8" w:type="dxa"/>
            <w:shd w:val="clear" w:color="auto" w:fill="auto"/>
          </w:tcPr>
          <w:p w14:paraId="24632131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5A9B" w:rsidRPr="007960E4" w14:paraId="16F667A6" w14:textId="77777777" w:rsidTr="004E5A9B">
        <w:trPr>
          <w:trHeight w:val="453"/>
        </w:trPr>
        <w:tc>
          <w:tcPr>
            <w:tcW w:w="6210" w:type="dxa"/>
            <w:shd w:val="clear" w:color="auto" w:fill="auto"/>
          </w:tcPr>
          <w:p w14:paraId="4F0D511B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. ด้านอยู่อย่างพอเพียง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มุ่งมั่นในการศึกษาและการทำงาน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3" w:type="dxa"/>
            <w:shd w:val="clear" w:color="auto" w:fill="auto"/>
          </w:tcPr>
          <w:p w14:paraId="4CED581E" w14:textId="3CD1109F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6" w:type="dxa"/>
            <w:shd w:val="clear" w:color="auto" w:fill="auto"/>
          </w:tcPr>
          <w:p w14:paraId="485A5289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8" w:type="dxa"/>
            <w:shd w:val="clear" w:color="auto" w:fill="auto"/>
          </w:tcPr>
          <w:p w14:paraId="4C1D313A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D859AA2" w14:textId="77777777" w:rsidR="001200DC" w:rsidRPr="007960E4" w:rsidRDefault="001200DC" w:rsidP="001200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98A037B" w14:textId="77777777" w:rsidR="001200DC" w:rsidRPr="007960E4" w:rsidRDefault="001200DC" w:rsidP="001200DC">
      <w:pPr>
        <w:pStyle w:val="ac"/>
        <w:numPr>
          <w:ilvl w:val="0"/>
          <w:numId w:val="19"/>
        </w:numPr>
        <w:spacing w:after="160" w:line="259" w:lineRule="auto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7960E4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สรุปผลการประเมินตนเอง</w:t>
      </w:r>
    </w:p>
    <w:p w14:paraId="7842EF0A" w14:textId="3C0C9137" w:rsidR="001200DC" w:rsidRPr="007960E4" w:rsidRDefault="001200DC" w:rsidP="001200DC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960E4">
        <w:rPr>
          <w:rFonts w:ascii="TH SarabunPSK" w:hAnsi="TH SarabunPSK" w:cs="TH SarabunPSK"/>
          <w:b/>
          <w:bCs/>
          <w:sz w:val="32"/>
          <w:szCs w:val="32"/>
          <w:cs/>
        </w:rPr>
        <w:tab/>
        <w:t>ตอนที่ 2</w:t>
      </w:r>
      <w:r w:rsidRPr="007960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60E4">
        <w:rPr>
          <w:rFonts w:ascii="TH SarabunPSK" w:hAnsi="TH SarabunPSK" w:cs="TH SarabunPSK"/>
          <w:color w:val="FF0000"/>
          <w:sz w:val="32"/>
          <w:szCs w:val="32"/>
          <w:cs/>
        </w:rPr>
        <w:t xml:space="preserve">ผลการประเมินศักยภาพของผู้เรียนในสถานศึกษาตามจุดเน้นของ </w:t>
      </w:r>
      <w:proofErr w:type="spellStart"/>
      <w:r w:rsidRPr="007960E4">
        <w:rPr>
          <w:rFonts w:ascii="TH SarabunPSK" w:hAnsi="TH SarabunPSK" w:cs="TH SarabunPSK"/>
          <w:color w:val="FF0000"/>
          <w:sz w:val="32"/>
          <w:szCs w:val="32"/>
          <w:cs/>
        </w:rPr>
        <w:t>สพฐ</w:t>
      </w:r>
      <w:proofErr w:type="spellEnd"/>
      <w:r w:rsidRPr="007960E4">
        <w:rPr>
          <w:rFonts w:ascii="TH SarabunPSK" w:hAnsi="TH SarabunPSK" w:cs="TH SarabunPSK"/>
          <w:color w:val="FF0000"/>
          <w:sz w:val="32"/>
          <w:szCs w:val="32"/>
          <w:cs/>
        </w:rPr>
        <w:t>. อยู่ในระดับ</w:t>
      </w:r>
      <w:r w:rsidR="007960E4" w:rsidRPr="007960E4">
        <w:rPr>
          <w:rFonts w:ascii="TH SarabunPSK" w:hAnsi="TH SarabunPSK" w:cs="TH SarabunPSK"/>
          <w:color w:val="FF0000"/>
          <w:sz w:val="32"/>
          <w:szCs w:val="32"/>
          <w:cs/>
        </w:rPr>
        <w:t>................</w:t>
      </w:r>
      <w:r w:rsidRPr="007960E4">
        <w:rPr>
          <w:rFonts w:ascii="TH SarabunPSK" w:hAnsi="TH SarabunPSK" w:cs="TH SarabunPSK"/>
          <w:color w:val="FF0000"/>
          <w:sz w:val="32"/>
          <w:szCs w:val="32"/>
          <w:cs/>
        </w:rPr>
        <w:t xml:space="preserve"> และในส่วนที่ต้องปรับปรุง คือ  .</w:t>
      </w:r>
      <w:r w:rsidR="007960E4" w:rsidRPr="007960E4">
        <w:rPr>
          <w:rFonts w:ascii="TH SarabunPSK" w:hAnsi="TH SarabunPSK" w:cs="TH SarabunPSK"/>
          <w:color w:val="FF0000"/>
          <w:sz w:val="32"/>
          <w:szCs w:val="32"/>
          <w:cs/>
        </w:rPr>
        <w:t>................</w:t>
      </w:r>
      <w:r w:rsidRPr="007960E4">
        <w:rPr>
          <w:rFonts w:ascii="TH SarabunPSK" w:hAnsi="TH SarabunPSK" w:cs="TH SarabunPSK"/>
          <w:color w:val="FF0000"/>
          <w:sz w:val="32"/>
          <w:szCs w:val="32"/>
          <w:cs/>
        </w:rPr>
        <w:t>.และด้าน</w:t>
      </w:r>
      <w:r w:rsidR="007960E4" w:rsidRPr="007960E4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..............................................</w:t>
      </w:r>
      <w:r w:rsidRPr="007960E4">
        <w:rPr>
          <w:rFonts w:ascii="TH SarabunPSK" w:hAnsi="TH SarabunPSK" w:cs="TH SarabunPSK"/>
          <w:color w:val="FF0000"/>
          <w:sz w:val="32"/>
          <w:szCs w:val="32"/>
          <w:cs/>
        </w:rPr>
        <w:t xml:space="preserve"> ซึ่งเป็นด้านที่ข้าพเจ้าควรพัฒนาตนเองอย่างมากยิ่งขึ้น อาทิ เช่น</w:t>
      </w:r>
      <w:r w:rsidR="007960E4" w:rsidRPr="007960E4">
        <w:rPr>
          <w:rFonts w:ascii="TH SarabunPSK" w:hAnsi="TH SarabunPSK" w:cs="TH SarabunPSK"/>
          <w:color w:val="FF0000"/>
          <w:sz w:val="32"/>
          <w:szCs w:val="32"/>
          <w:cs/>
        </w:rPr>
        <w:t xml:space="preserve"> .........................................</w:t>
      </w:r>
      <w:r w:rsidRPr="007960E4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47667A5A" w14:textId="513ABBB6" w:rsidR="004E5A9B" w:rsidRPr="007960E4" w:rsidRDefault="004E5A9B" w:rsidP="002F6F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8A11B1D" w14:textId="77777777" w:rsidR="004E5A9B" w:rsidRPr="007960E4" w:rsidRDefault="004E5A9B" w:rsidP="004E5A9B">
      <w:pPr>
        <w:pStyle w:val="ac"/>
        <w:numPr>
          <w:ilvl w:val="0"/>
          <w:numId w:val="19"/>
        </w:numPr>
        <w:autoSpaceDE w:val="0"/>
        <w:autoSpaceDN w:val="0"/>
        <w:adjustRightInd w:val="0"/>
        <w:spacing w:after="160" w:line="259" w:lineRule="auto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7960E4">
        <w:rPr>
          <w:rFonts w:ascii="TH SarabunPSK" w:hAnsi="TH SarabunPSK" w:cs="TH SarabunPSK"/>
          <w:b/>
          <w:bCs/>
          <w:sz w:val="32"/>
          <w:szCs w:val="32"/>
          <w:cs/>
        </w:rPr>
        <w:t>ตอนที่</w:t>
      </w:r>
      <w:r w:rsidRPr="007960E4">
        <w:rPr>
          <w:rFonts w:ascii="TH SarabunPSK" w:hAnsi="TH SarabunPSK" w:cs="TH SarabunPSK"/>
          <w:b/>
          <w:bCs/>
          <w:sz w:val="32"/>
          <w:szCs w:val="32"/>
        </w:rPr>
        <w:t xml:space="preserve"> 3 </w:t>
      </w:r>
      <w:r w:rsidRPr="007960E4">
        <w:rPr>
          <w:rFonts w:ascii="TH SarabunPSK" w:hAnsi="TH SarabunPSK" w:cs="TH SarabunPSK"/>
          <w:sz w:val="32"/>
          <w:szCs w:val="32"/>
          <w:cs/>
        </w:rPr>
        <w:t>ผลการประเมินศาสตร์การสอน</w:t>
      </w:r>
      <w:r w:rsidRPr="007960E4">
        <w:rPr>
          <w:rFonts w:ascii="TH SarabunPSK" w:hAnsi="TH SarabunPSK" w:cs="TH SarabunPSK"/>
          <w:sz w:val="32"/>
          <w:szCs w:val="32"/>
        </w:rPr>
        <w:t xml:space="preserve"> </w:t>
      </w:r>
      <w:r w:rsidRPr="007960E4">
        <w:rPr>
          <w:rFonts w:ascii="TH SarabunPSK" w:hAnsi="TH SarabunPSK" w:cs="TH SarabunPSK"/>
          <w:sz w:val="32"/>
          <w:szCs w:val="32"/>
          <w:cs/>
        </w:rPr>
        <w:t>ตามกรอบแนวคิดของหลักสูตรของสถาบันคุรุพัฒนา</w:t>
      </w:r>
    </w:p>
    <w:tbl>
      <w:tblPr>
        <w:tblW w:w="99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0"/>
        <w:gridCol w:w="1208"/>
        <w:gridCol w:w="1344"/>
        <w:gridCol w:w="1209"/>
      </w:tblGrid>
      <w:tr w:rsidR="004E5A9B" w:rsidRPr="007960E4" w14:paraId="55F5E851" w14:textId="77777777" w:rsidTr="007960E4">
        <w:trPr>
          <w:trHeight w:val="774"/>
          <w:tblHeader/>
        </w:trPr>
        <w:tc>
          <w:tcPr>
            <w:tcW w:w="6210" w:type="dxa"/>
            <w:vMerge w:val="restart"/>
            <w:shd w:val="clear" w:color="auto" w:fill="BDD6EE" w:themeFill="accent1" w:themeFillTint="66"/>
            <w:vAlign w:val="center"/>
          </w:tcPr>
          <w:p w14:paraId="53DFA0A8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233974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รายการศักยภาพผู้เรียนตามจุดเน้น</w:t>
            </w:r>
          </w:p>
          <w:p w14:paraId="735FEA9C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61" w:type="dxa"/>
            <w:gridSpan w:val="3"/>
            <w:shd w:val="clear" w:color="auto" w:fill="BDD6EE" w:themeFill="accent1" w:themeFillTint="66"/>
            <w:vAlign w:val="center"/>
          </w:tcPr>
          <w:p w14:paraId="41B849D9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ระดับความรู้</w:t>
            </w:r>
          </w:p>
        </w:tc>
      </w:tr>
      <w:tr w:rsidR="004E5A9B" w:rsidRPr="007960E4" w14:paraId="78DE3F6F" w14:textId="77777777" w:rsidTr="00DA79A8">
        <w:trPr>
          <w:trHeight w:val="377"/>
        </w:trPr>
        <w:tc>
          <w:tcPr>
            <w:tcW w:w="6210" w:type="dxa"/>
            <w:vMerge/>
            <w:shd w:val="clear" w:color="auto" w:fill="BDD6EE" w:themeFill="accent1" w:themeFillTint="66"/>
          </w:tcPr>
          <w:p w14:paraId="55DE4723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  <w:shd w:val="clear" w:color="auto" w:fill="BDD6EE" w:themeFill="accent1" w:themeFillTint="66"/>
          </w:tcPr>
          <w:p w14:paraId="4B5BF024" w14:textId="5148966D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60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344" w:type="dxa"/>
            <w:shd w:val="clear" w:color="auto" w:fill="BDD6EE" w:themeFill="accent1" w:themeFillTint="66"/>
          </w:tcPr>
          <w:p w14:paraId="21187A89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209" w:type="dxa"/>
            <w:shd w:val="clear" w:color="auto" w:fill="BDD6EE" w:themeFill="accent1" w:themeFillTint="66"/>
          </w:tcPr>
          <w:p w14:paraId="43218AFF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</w:p>
        </w:tc>
      </w:tr>
      <w:tr w:rsidR="004E5A9B" w:rsidRPr="007960E4" w14:paraId="2B2D9B2F" w14:textId="77777777" w:rsidTr="004E5A9B">
        <w:trPr>
          <w:trHeight w:val="362"/>
        </w:trPr>
        <w:tc>
          <w:tcPr>
            <w:tcW w:w="6210" w:type="dxa"/>
            <w:shd w:val="clear" w:color="auto" w:fill="auto"/>
          </w:tcPr>
          <w:p w14:paraId="01348D9F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. การสอนในศตวรรษที่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21 </w:t>
            </w:r>
          </w:p>
        </w:tc>
        <w:tc>
          <w:tcPr>
            <w:tcW w:w="1208" w:type="dxa"/>
            <w:shd w:val="clear" w:color="auto" w:fill="auto"/>
          </w:tcPr>
          <w:p w14:paraId="5829CFD2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4" w:type="dxa"/>
            <w:shd w:val="clear" w:color="auto" w:fill="auto"/>
          </w:tcPr>
          <w:p w14:paraId="57169AEF" w14:textId="3B7767B9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9" w:type="dxa"/>
            <w:shd w:val="clear" w:color="auto" w:fill="auto"/>
          </w:tcPr>
          <w:p w14:paraId="19429A7E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5A9B" w:rsidRPr="007960E4" w14:paraId="2D96B05F" w14:textId="77777777" w:rsidTr="004E5A9B">
        <w:trPr>
          <w:trHeight w:val="347"/>
        </w:trPr>
        <w:tc>
          <w:tcPr>
            <w:tcW w:w="6210" w:type="dxa"/>
            <w:shd w:val="clear" w:color="auto" w:fill="auto"/>
          </w:tcPr>
          <w:p w14:paraId="0FA71186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. การแก้ปัญหาผู้เรียน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08" w:type="dxa"/>
            <w:shd w:val="clear" w:color="auto" w:fill="auto"/>
          </w:tcPr>
          <w:p w14:paraId="1758050B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4" w:type="dxa"/>
            <w:shd w:val="clear" w:color="auto" w:fill="auto"/>
          </w:tcPr>
          <w:p w14:paraId="26C635CA" w14:textId="6ED2F461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9" w:type="dxa"/>
            <w:shd w:val="clear" w:color="auto" w:fill="auto"/>
          </w:tcPr>
          <w:p w14:paraId="1D0A421A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5A9B" w:rsidRPr="007960E4" w14:paraId="130BFFB9" w14:textId="77777777" w:rsidTr="004E5A9B">
        <w:trPr>
          <w:trHeight w:val="362"/>
        </w:trPr>
        <w:tc>
          <w:tcPr>
            <w:tcW w:w="6210" w:type="dxa"/>
            <w:shd w:val="clear" w:color="auto" w:fill="auto"/>
          </w:tcPr>
          <w:p w14:paraId="08F8E696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. จิตวิทยาการแนะแนว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จิตวิทยาการจัดการเรียนรู้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08" w:type="dxa"/>
            <w:shd w:val="clear" w:color="auto" w:fill="auto"/>
          </w:tcPr>
          <w:p w14:paraId="4FB2B333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4" w:type="dxa"/>
            <w:shd w:val="clear" w:color="auto" w:fill="auto"/>
          </w:tcPr>
          <w:p w14:paraId="159199E6" w14:textId="2DF614B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9" w:type="dxa"/>
            <w:shd w:val="clear" w:color="auto" w:fill="auto"/>
          </w:tcPr>
          <w:p w14:paraId="0DC9D563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5A9B" w:rsidRPr="007960E4" w14:paraId="1ACF350D" w14:textId="77777777" w:rsidTr="004E5A9B">
        <w:trPr>
          <w:trHeight w:val="362"/>
        </w:trPr>
        <w:tc>
          <w:tcPr>
            <w:tcW w:w="6210" w:type="dxa"/>
            <w:shd w:val="clear" w:color="auto" w:fill="auto"/>
          </w:tcPr>
          <w:p w14:paraId="4E5E1DFE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. การจัดการชั้นเรียน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08" w:type="dxa"/>
            <w:shd w:val="clear" w:color="auto" w:fill="auto"/>
          </w:tcPr>
          <w:p w14:paraId="0BB1858C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4" w:type="dxa"/>
            <w:shd w:val="clear" w:color="auto" w:fill="auto"/>
          </w:tcPr>
          <w:p w14:paraId="345D1165" w14:textId="54858479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9" w:type="dxa"/>
            <w:shd w:val="clear" w:color="auto" w:fill="auto"/>
          </w:tcPr>
          <w:p w14:paraId="717118BE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5A9B" w:rsidRPr="007960E4" w14:paraId="006022AC" w14:textId="77777777" w:rsidTr="004E5A9B">
        <w:trPr>
          <w:trHeight w:val="362"/>
        </w:trPr>
        <w:tc>
          <w:tcPr>
            <w:tcW w:w="6210" w:type="dxa"/>
            <w:shd w:val="clear" w:color="auto" w:fill="auto"/>
          </w:tcPr>
          <w:p w14:paraId="1A32E94D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. การวิจัยพัฒนาการเรียนการสอน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ชุมชนแห่งการเรียนรูทางวิชาชีพ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08" w:type="dxa"/>
            <w:shd w:val="clear" w:color="auto" w:fill="auto"/>
          </w:tcPr>
          <w:p w14:paraId="2E2CDD94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4" w:type="dxa"/>
            <w:shd w:val="clear" w:color="auto" w:fill="auto"/>
          </w:tcPr>
          <w:p w14:paraId="0A3D4FDC" w14:textId="2138078D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9" w:type="dxa"/>
            <w:shd w:val="clear" w:color="auto" w:fill="auto"/>
          </w:tcPr>
          <w:p w14:paraId="6D2D5D45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5A9B" w:rsidRPr="007960E4" w14:paraId="78EEC6C7" w14:textId="77777777" w:rsidTr="004E5A9B">
        <w:trPr>
          <w:trHeight w:val="347"/>
        </w:trPr>
        <w:tc>
          <w:tcPr>
            <w:tcW w:w="6210" w:type="dxa"/>
            <w:shd w:val="clear" w:color="auto" w:fill="auto"/>
          </w:tcPr>
          <w:p w14:paraId="031EC4AE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lastRenderedPageBreak/>
              <w:t>6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. การพัฒนาหลักสูตร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08" w:type="dxa"/>
            <w:shd w:val="clear" w:color="auto" w:fill="auto"/>
          </w:tcPr>
          <w:p w14:paraId="4E6BF06C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4" w:type="dxa"/>
            <w:shd w:val="clear" w:color="auto" w:fill="auto"/>
          </w:tcPr>
          <w:p w14:paraId="1DF343B4" w14:textId="7D866DC8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9" w:type="dxa"/>
            <w:shd w:val="clear" w:color="auto" w:fill="auto"/>
          </w:tcPr>
          <w:p w14:paraId="18791A33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5A9B" w:rsidRPr="007960E4" w14:paraId="04D9310D" w14:textId="77777777" w:rsidTr="004E5A9B">
        <w:trPr>
          <w:trHeight w:val="362"/>
        </w:trPr>
        <w:tc>
          <w:tcPr>
            <w:tcW w:w="6210" w:type="dxa"/>
            <w:shd w:val="clear" w:color="auto" w:fill="auto"/>
          </w:tcPr>
          <w:p w14:paraId="7B4CBF98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สะเต็มศึกษา 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(STEM Education) </w:t>
            </w:r>
          </w:p>
        </w:tc>
        <w:tc>
          <w:tcPr>
            <w:tcW w:w="1208" w:type="dxa"/>
            <w:shd w:val="clear" w:color="auto" w:fill="auto"/>
          </w:tcPr>
          <w:p w14:paraId="4A5F1B6F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4" w:type="dxa"/>
            <w:shd w:val="clear" w:color="auto" w:fill="auto"/>
          </w:tcPr>
          <w:p w14:paraId="3DAC5CD9" w14:textId="292E8F63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9" w:type="dxa"/>
            <w:shd w:val="clear" w:color="auto" w:fill="auto"/>
          </w:tcPr>
          <w:p w14:paraId="1872BD69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5A9B" w:rsidRPr="007960E4" w14:paraId="15B7B7C8" w14:textId="77777777" w:rsidTr="004E5A9B">
        <w:trPr>
          <w:trHeight w:val="362"/>
        </w:trPr>
        <w:tc>
          <w:tcPr>
            <w:tcW w:w="6210" w:type="dxa"/>
            <w:shd w:val="clear" w:color="auto" w:fill="auto"/>
          </w:tcPr>
          <w:p w14:paraId="1B3B7347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. การใช้สื่อและเทคโนโลยีในการจัดการเรียน</w:t>
            </w:r>
          </w:p>
        </w:tc>
        <w:tc>
          <w:tcPr>
            <w:tcW w:w="1208" w:type="dxa"/>
            <w:shd w:val="clear" w:color="auto" w:fill="auto"/>
          </w:tcPr>
          <w:p w14:paraId="52C21D12" w14:textId="7A3F9B02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4" w:type="dxa"/>
            <w:shd w:val="clear" w:color="auto" w:fill="auto"/>
          </w:tcPr>
          <w:p w14:paraId="7BE210CE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9" w:type="dxa"/>
            <w:shd w:val="clear" w:color="auto" w:fill="auto"/>
          </w:tcPr>
          <w:p w14:paraId="2AABA3CD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5A9B" w:rsidRPr="007960E4" w14:paraId="673EEBF6" w14:textId="77777777" w:rsidTr="004E5A9B">
        <w:trPr>
          <w:trHeight w:val="362"/>
        </w:trPr>
        <w:tc>
          <w:tcPr>
            <w:tcW w:w="6210" w:type="dxa"/>
            <w:shd w:val="clear" w:color="auto" w:fill="auto"/>
          </w:tcPr>
          <w:p w14:paraId="441231FF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. การวัดและประเมินผลการเรียนรู้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08" w:type="dxa"/>
            <w:shd w:val="clear" w:color="auto" w:fill="auto"/>
          </w:tcPr>
          <w:p w14:paraId="0914E246" w14:textId="5F1C18D9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4" w:type="dxa"/>
            <w:shd w:val="clear" w:color="auto" w:fill="auto"/>
          </w:tcPr>
          <w:p w14:paraId="01395AB8" w14:textId="752A97F4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9" w:type="dxa"/>
            <w:shd w:val="clear" w:color="auto" w:fill="auto"/>
          </w:tcPr>
          <w:p w14:paraId="1059FCAB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5A9B" w:rsidRPr="007960E4" w14:paraId="3350903D" w14:textId="77777777" w:rsidTr="004E5A9B">
        <w:trPr>
          <w:trHeight w:val="347"/>
        </w:trPr>
        <w:tc>
          <w:tcPr>
            <w:tcW w:w="6210" w:type="dxa"/>
            <w:shd w:val="clear" w:color="auto" w:fill="auto"/>
          </w:tcPr>
          <w:p w14:paraId="73EF186A" w14:textId="77777777" w:rsidR="004E5A9B" w:rsidRPr="007960E4" w:rsidRDefault="004E5A9B" w:rsidP="004E5A9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. การออกแบบการเรียนรู้</w:t>
            </w:r>
            <w:r w:rsidRPr="00796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08" w:type="dxa"/>
            <w:shd w:val="clear" w:color="auto" w:fill="auto"/>
          </w:tcPr>
          <w:p w14:paraId="36888D26" w14:textId="7E147222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4" w:type="dxa"/>
            <w:shd w:val="clear" w:color="auto" w:fill="auto"/>
          </w:tcPr>
          <w:p w14:paraId="2F9BC159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9" w:type="dxa"/>
            <w:shd w:val="clear" w:color="auto" w:fill="auto"/>
          </w:tcPr>
          <w:p w14:paraId="0555454F" w14:textId="77777777" w:rsidR="004E5A9B" w:rsidRPr="007960E4" w:rsidRDefault="004E5A9B" w:rsidP="004E5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540238F" w14:textId="0B0BC2C3" w:rsidR="004E5A9B" w:rsidRPr="007960E4" w:rsidRDefault="004E5A9B" w:rsidP="002F6F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3657E00" w14:textId="77777777" w:rsidR="004E5A9B" w:rsidRPr="007960E4" w:rsidRDefault="004E5A9B" w:rsidP="004E5A9B">
      <w:pPr>
        <w:pStyle w:val="ac"/>
        <w:numPr>
          <w:ilvl w:val="0"/>
          <w:numId w:val="19"/>
        </w:numPr>
        <w:spacing w:after="160" w:line="259" w:lineRule="auto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7960E4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สรุปผลการประเมินตนเอง</w:t>
      </w:r>
    </w:p>
    <w:p w14:paraId="383679A8" w14:textId="04029A21" w:rsidR="004E5A9B" w:rsidRPr="007960E4" w:rsidRDefault="004E5A9B" w:rsidP="004E5A9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b/>
          <w:bCs/>
          <w:sz w:val="32"/>
          <w:szCs w:val="32"/>
          <w:cs/>
        </w:rPr>
        <w:tab/>
        <w:t>ตอนที่ 3</w:t>
      </w:r>
      <w:r w:rsidRPr="007960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60E4">
        <w:rPr>
          <w:rFonts w:ascii="TH SarabunPSK" w:hAnsi="TH SarabunPSK" w:cs="TH SarabunPSK"/>
          <w:color w:val="FF0000"/>
          <w:sz w:val="32"/>
          <w:szCs w:val="32"/>
          <w:cs/>
        </w:rPr>
        <w:t>ผลการประเมินศาสตร์การสอน ตามกรอบแนวคิดของหลักสูตรของสถาบันคุรุพัฒนา อยู่ในระดับ</w:t>
      </w:r>
      <w:r w:rsidR="007960E4" w:rsidRPr="007960E4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</w:t>
      </w:r>
      <w:r w:rsidRPr="007960E4">
        <w:rPr>
          <w:rFonts w:ascii="TH SarabunPSK" w:hAnsi="TH SarabunPSK" w:cs="TH SarabunPSK"/>
          <w:color w:val="FF0000"/>
          <w:sz w:val="32"/>
          <w:szCs w:val="32"/>
          <w:cs/>
        </w:rPr>
        <w:t>โดยข้าพเจ้ายังคงศึกษาและหาความรู้ในการที่จะพัฒนาตนเองเพื่อให้มีความรู้มากยิ่งขึ้น  เช่น</w:t>
      </w:r>
      <w:r w:rsidR="007960E4" w:rsidRPr="007960E4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</w:t>
      </w:r>
    </w:p>
    <w:p w14:paraId="5D3B6185" w14:textId="4A190B60" w:rsidR="004E5A9B" w:rsidRPr="007960E4" w:rsidRDefault="004E5A9B" w:rsidP="002F6F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DD63678" w14:textId="5DF47634" w:rsidR="004E5A9B" w:rsidRPr="007960E4" w:rsidRDefault="004E5A9B" w:rsidP="002F6F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6679637" w14:textId="0CBB1656" w:rsidR="004E5A9B" w:rsidRPr="007960E4" w:rsidRDefault="004E5A9B" w:rsidP="002F6F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054AB47" w14:textId="4B3B6197" w:rsidR="00E40BE2" w:rsidRPr="007960E4" w:rsidRDefault="00E40BE2" w:rsidP="002F6F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01BAA6F" w14:textId="00663E9E" w:rsidR="00E40BE2" w:rsidRPr="007960E4" w:rsidRDefault="00E40BE2" w:rsidP="002F6F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7CE227" w14:textId="6AFCD932" w:rsidR="00E40BE2" w:rsidRPr="007960E4" w:rsidRDefault="00E40BE2" w:rsidP="002F6F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125321A" w14:textId="0AFFC852" w:rsidR="00E40BE2" w:rsidRPr="007960E4" w:rsidRDefault="00E40BE2" w:rsidP="002F6F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1B4A019" w14:textId="596EA7CC" w:rsidR="00E40BE2" w:rsidRPr="007960E4" w:rsidRDefault="00E40BE2" w:rsidP="002F6F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52834F6" w14:textId="7284761D" w:rsidR="00E40BE2" w:rsidRPr="007960E4" w:rsidRDefault="00E40BE2" w:rsidP="002F6F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EB431F1" w14:textId="41ECCAAF" w:rsidR="00E40BE2" w:rsidRPr="007960E4" w:rsidRDefault="00E40BE2" w:rsidP="002F6F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4287723" w14:textId="0F6F5235" w:rsidR="00E40BE2" w:rsidRPr="007960E4" w:rsidRDefault="00E40BE2" w:rsidP="002F6F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B18296" w14:textId="00EB8B57" w:rsidR="00E40BE2" w:rsidRPr="007960E4" w:rsidRDefault="00E40BE2" w:rsidP="002F6F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4D29B9" w14:textId="164682FD" w:rsidR="00E40BE2" w:rsidRPr="007960E4" w:rsidRDefault="00E40BE2" w:rsidP="002F6F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A1BEE9E" w14:textId="0C9DDA8D" w:rsidR="00E40BE2" w:rsidRPr="007960E4" w:rsidRDefault="00E40BE2" w:rsidP="002F6F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ED5FAB6" w14:textId="11FFE765" w:rsidR="00E40BE2" w:rsidRPr="007960E4" w:rsidRDefault="00E40BE2" w:rsidP="002F6F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15CC7EA" w14:textId="7F6E14A6" w:rsidR="00E40BE2" w:rsidRPr="007960E4" w:rsidRDefault="00E40BE2" w:rsidP="002F6F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D1B30CC" w14:textId="572BCBC3" w:rsidR="00E40BE2" w:rsidRPr="007960E4" w:rsidRDefault="00E40BE2" w:rsidP="002F6F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634E6E2" w14:textId="768A4D48" w:rsidR="00E40BE2" w:rsidRPr="007960E4" w:rsidRDefault="00E40BE2" w:rsidP="002F6F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2C3B38D" w14:textId="18CBED62" w:rsidR="00E40BE2" w:rsidRPr="007960E4" w:rsidRDefault="00E40BE2" w:rsidP="002F6F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25E952D" w14:textId="618DD19D" w:rsidR="00E40BE2" w:rsidRPr="007960E4" w:rsidRDefault="00E40BE2" w:rsidP="002F6F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8AF4DF4" w14:textId="184E3BEC" w:rsidR="00E40BE2" w:rsidRPr="007960E4" w:rsidRDefault="00E40BE2" w:rsidP="002F6F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5D7BA5" w14:textId="795D112D" w:rsidR="00E40BE2" w:rsidRPr="007960E4" w:rsidRDefault="00E40BE2" w:rsidP="002F6F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268D9F2" w14:textId="0B7DD04A" w:rsidR="00E40BE2" w:rsidRPr="007960E4" w:rsidRDefault="00E40BE2" w:rsidP="002F6F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AC6346" w14:textId="689004A4" w:rsidR="00E40BE2" w:rsidRPr="007960E4" w:rsidRDefault="00E40BE2" w:rsidP="002F6F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60E4">
        <w:rPr>
          <w:rFonts w:ascii="TH SarabunPSK" w:hAnsi="TH SarabunPSK" w:cs="TH SarabunPSK"/>
          <w:b/>
          <w:bCs/>
          <w:noProof/>
          <w:color w:val="002060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0F00F5" wp14:editId="72A4C11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62200" cy="390525"/>
                <wp:effectExtent l="0" t="0" r="0" b="9525"/>
                <wp:wrapNone/>
                <wp:docPr id="13" name="สี่เหลี่ยมผืนผ้า: มุมม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90525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A95AD" w14:textId="77777777" w:rsidR="00E40BE2" w:rsidRDefault="00E40BE2" w:rsidP="00E40BE2">
                            <w:pPr>
                              <w:jc w:val="center"/>
                            </w:pPr>
                            <w:r w:rsidRPr="00701F1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  <w:t>ส่วนที่ 3 : แผนการพัฒนาตนเอง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0F00F5" id="สี่เหลี่ยมผืนผ้า: มุมมน 13" o:spid="_x0000_s1027" style="position:absolute;margin-left:0;margin-top:-.05pt;width:186pt;height:30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" fillcolor="#fcc" stroked="f" strokeweight="1pt">
                <v:stroke joinstyle="miter"/>
                <v:textbox>
                  <w:txbxContent>
                    <w:p w14:paraId="12EA95AD" w14:textId="77777777" w:rsidR="00E40BE2" w:rsidRDefault="00E40BE2" w:rsidP="00E40BE2">
                      <w:pPr>
                        <w:jc w:val="center"/>
                      </w:pPr>
                      <w:r w:rsidRPr="00701F1D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  <w:t>ส่วนที่ 3 : แผนการพัฒนาตนเอง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A6CC44" w14:textId="429275D4" w:rsidR="004E5A9B" w:rsidRPr="007960E4" w:rsidRDefault="004E5A9B" w:rsidP="002F6F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43D957F" w14:textId="77777777" w:rsidR="00E40BE2" w:rsidRPr="007960E4" w:rsidRDefault="00E40BE2" w:rsidP="00E40BE2">
      <w:pPr>
        <w:tabs>
          <w:tab w:val="left" w:pos="2943"/>
          <w:tab w:val="left" w:pos="5418"/>
          <w:tab w:val="left" w:pos="6318"/>
          <w:tab w:val="left" w:pos="7196"/>
          <w:tab w:val="left" w:pos="8897"/>
          <w:tab w:val="left" w:pos="10314"/>
        </w:tabs>
        <w:spacing w:after="0" w:line="240" w:lineRule="auto"/>
        <w:ind w:left="108"/>
        <w:jc w:val="center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b/>
          <w:bCs/>
          <w:sz w:val="40"/>
          <w:szCs w:val="40"/>
          <w:cs/>
          <w:lang w:eastAsia="ja-JP"/>
        </w:rPr>
        <w:t>(</w:t>
      </w:r>
      <w:r w:rsidRPr="007960E4">
        <w:rPr>
          <w:rFonts w:ascii="TH SarabunPSK" w:hAnsi="TH SarabunPSK" w:cs="TH SarabunPSK"/>
          <w:b/>
          <w:bCs/>
          <w:sz w:val="40"/>
          <w:szCs w:val="40"/>
          <w:lang w:eastAsia="ja-JP"/>
        </w:rPr>
        <w:t>ID PLAN : Individual Development Plan)</w:t>
      </w:r>
    </w:p>
    <w:p w14:paraId="599D1808" w14:textId="77777777" w:rsidR="00E40BE2" w:rsidRPr="007960E4" w:rsidRDefault="00E40BE2" w:rsidP="00E40B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eastAsia="ja-JP"/>
        </w:rPr>
      </w:pPr>
      <w:r w:rsidRPr="007960E4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>แผนพัฒนาตนเองรายบุคคล (</w:t>
      </w:r>
      <w:r w:rsidRPr="007960E4">
        <w:rPr>
          <w:rFonts w:ascii="TH SarabunPSK" w:hAnsi="TH SarabunPSK" w:cs="TH SarabunPSK"/>
          <w:b/>
          <w:bCs/>
          <w:sz w:val="36"/>
          <w:szCs w:val="36"/>
          <w:lang w:eastAsia="ja-JP"/>
        </w:rPr>
        <w:t>Individual Development Plan : ID PLAN)</w:t>
      </w:r>
    </w:p>
    <w:p w14:paraId="7AAFBE26" w14:textId="07523B71" w:rsidR="00E40BE2" w:rsidRPr="007960E4" w:rsidRDefault="00E40BE2" w:rsidP="00E40B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eastAsia="ja-JP"/>
        </w:rPr>
      </w:pPr>
      <w:r w:rsidRPr="007960E4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 xml:space="preserve">ประจำปีการศึกษา </w:t>
      </w:r>
      <w:r w:rsidRPr="007960E4">
        <w:rPr>
          <w:rFonts w:ascii="TH SarabunPSK" w:hAnsi="TH SarabunPSK" w:cs="TH SarabunPSK"/>
          <w:b/>
          <w:bCs/>
          <w:sz w:val="36"/>
          <w:szCs w:val="36"/>
          <w:lang w:eastAsia="ja-JP"/>
        </w:rPr>
        <w:t>256</w:t>
      </w:r>
      <w:r w:rsidR="007960E4" w:rsidRPr="007960E4">
        <w:rPr>
          <w:rFonts w:ascii="TH SarabunPSK" w:hAnsi="TH SarabunPSK" w:cs="TH SarabunPSK"/>
          <w:b/>
          <w:bCs/>
          <w:sz w:val="36"/>
          <w:szCs w:val="36"/>
          <w:lang w:eastAsia="ja-JP"/>
        </w:rPr>
        <w:t>7</w:t>
      </w:r>
    </w:p>
    <w:p w14:paraId="431EB070" w14:textId="44E3D286" w:rsidR="00E40BE2" w:rsidRPr="007960E4" w:rsidRDefault="00E40BE2" w:rsidP="00E40B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</w:pPr>
      <w:r w:rsidRPr="007960E4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 xml:space="preserve">ชื่อ </w:t>
      </w:r>
      <w:r w:rsidRPr="007960E4">
        <w:rPr>
          <w:rFonts w:ascii="TH SarabunPSK" w:hAnsi="TH SarabunPSK" w:cs="TH SarabunPSK"/>
          <w:b/>
          <w:bCs/>
          <w:sz w:val="36"/>
          <w:szCs w:val="36"/>
          <w:lang w:eastAsia="ja-JP"/>
        </w:rPr>
        <w:t xml:space="preserve">– </w:t>
      </w:r>
      <w:r w:rsidRPr="007960E4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 xml:space="preserve">สกุล </w:t>
      </w:r>
      <w:r w:rsidR="00A32CE2" w:rsidRPr="007960E4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>.......................................</w:t>
      </w:r>
      <w:r w:rsidRPr="007960E4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 xml:space="preserve"> ตำแหน่ง ครู วิทยฐานะ </w:t>
      </w:r>
      <w:r w:rsidR="00A32CE2" w:rsidRPr="007960E4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>.........................................</w:t>
      </w:r>
    </w:p>
    <w:p w14:paraId="0B63A39D" w14:textId="77777777" w:rsidR="00E40BE2" w:rsidRPr="007960E4" w:rsidRDefault="00E40BE2" w:rsidP="00E40BE2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lang w:eastAsia="ja-JP"/>
        </w:rPr>
      </w:pPr>
    </w:p>
    <w:p w14:paraId="0888793B" w14:textId="77777777" w:rsidR="00E40BE2" w:rsidRPr="007960E4" w:rsidRDefault="00E40BE2" w:rsidP="00E40BE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  <w:lang w:eastAsia="ja-JP"/>
        </w:rPr>
      </w:pPr>
    </w:p>
    <w:p w14:paraId="769F92F0" w14:textId="77777777" w:rsidR="00E40BE2" w:rsidRPr="007960E4" w:rsidRDefault="00E40BE2" w:rsidP="00E40BE2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 w:rsidRPr="007960E4">
        <w:rPr>
          <w:rFonts w:ascii="TH SarabunPSK" w:hAnsi="TH SarabunPSK" w:cs="TH SarabunPSK"/>
          <w:sz w:val="32"/>
          <w:szCs w:val="32"/>
          <w:cs/>
          <w:lang w:eastAsia="ja-JP"/>
        </w:rPr>
        <w:t>จากการประเมินตนเองแล้ว พบว่า ความต้องการในการพัฒนาตนเองให้มีสมรรถนะ ในการปฏิบัติหน้าที่สูงขึ้น โดยสรุปแผนการพัฒนาตนเองเรียงตามลำดับความสำคัญ สรุปดังนี้</w:t>
      </w:r>
    </w:p>
    <w:p w14:paraId="31CC0426" w14:textId="77777777" w:rsidR="00E40BE2" w:rsidRPr="007960E4" w:rsidRDefault="00E40BE2" w:rsidP="00E40B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60E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7960E4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7960E4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ผลการประเมินศาสตร์การสอน ตามกรอบแนวคิดของหลักสูตรของสถาบันคุรุพัฒนา</w:t>
      </w:r>
    </w:p>
    <w:tbl>
      <w:tblPr>
        <w:tblStyle w:val="ab"/>
        <w:tblW w:w="9924" w:type="dxa"/>
        <w:tblLook w:val="04A0" w:firstRow="1" w:lastRow="0" w:firstColumn="1" w:lastColumn="0" w:noHBand="0" w:noVBand="1"/>
      </w:tblPr>
      <w:tblGrid>
        <w:gridCol w:w="6745"/>
        <w:gridCol w:w="3179"/>
      </w:tblGrid>
      <w:tr w:rsidR="00E40BE2" w:rsidRPr="007960E4" w14:paraId="5DC018C4" w14:textId="77777777" w:rsidTr="00DA79A8">
        <w:trPr>
          <w:trHeight w:val="536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AC7FB4B" w14:textId="77777777" w:rsidR="00E40BE2" w:rsidRPr="007960E4" w:rsidRDefault="00E40BE2" w:rsidP="00E40BE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960E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รายการศักยภาพของผู้เรียนตามจุดเน้น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500761D" w14:textId="77777777" w:rsidR="00E40BE2" w:rsidRPr="007960E4" w:rsidRDefault="00E40BE2" w:rsidP="00E40BE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960E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ลำดับความสำคัญ</w:t>
            </w:r>
          </w:p>
        </w:tc>
      </w:tr>
      <w:tr w:rsidR="00E40BE2" w:rsidRPr="007960E4" w14:paraId="283BA430" w14:textId="77777777" w:rsidTr="00E40BE2">
        <w:trPr>
          <w:trHeight w:val="368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F610" w14:textId="77777777" w:rsidR="00E40BE2" w:rsidRPr="007960E4" w:rsidRDefault="00E40BE2" w:rsidP="00E40BE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960E4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7960E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การสอนในศตวรรษที่ </w:t>
            </w:r>
            <w:r w:rsidRPr="007960E4">
              <w:rPr>
                <w:rFonts w:ascii="TH SarabunPSK" w:eastAsia="Calibri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9C02" w14:textId="540BEE70" w:rsidR="00E40BE2" w:rsidRPr="007960E4" w:rsidRDefault="00E40BE2" w:rsidP="00E40BE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40BE2" w:rsidRPr="007960E4" w14:paraId="3BD6B2EC" w14:textId="77777777" w:rsidTr="00E40BE2">
        <w:trPr>
          <w:trHeight w:val="368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8667" w14:textId="77777777" w:rsidR="00E40BE2" w:rsidRPr="007960E4" w:rsidRDefault="00E40BE2" w:rsidP="00E40BE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960E4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</w:t>
            </w:r>
            <w:r w:rsidRPr="007960E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การแก้ปัญหาผู้เรียน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E366" w14:textId="4F8BE10A" w:rsidR="00E40BE2" w:rsidRPr="007960E4" w:rsidRDefault="00E40BE2" w:rsidP="00E40BE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40BE2" w:rsidRPr="007960E4" w14:paraId="0AE8C8CD" w14:textId="77777777" w:rsidTr="00E40BE2">
        <w:trPr>
          <w:trHeight w:val="368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CCAB" w14:textId="77777777" w:rsidR="00E40BE2" w:rsidRPr="007960E4" w:rsidRDefault="00E40BE2" w:rsidP="00E40BE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960E4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7960E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จิตวิทยาการแนะแนว/จิตวิทยาการจัดการเรียนรู้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9A27" w14:textId="444529F4" w:rsidR="00E40BE2" w:rsidRPr="007960E4" w:rsidRDefault="00E40BE2" w:rsidP="00E40BE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40BE2" w:rsidRPr="007960E4" w14:paraId="426AA6FB" w14:textId="77777777" w:rsidTr="00E40BE2">
        <w:trPr>
          <w:trHeight w:val="368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130D" w14:textId="77777777" w:rsidR="00E40BE2" w:rsidRPr="007960E4" w:rsidRDefault="00E40BE2" w:rsidP="00E40BE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960E4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</w:t>
            </w:r>
            <w:r w:rsidRPr="007960E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การจัดการชั้นเรียน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A481" w14:textId="68C72E1B" w:rsidR="00E40BE2" w:rsidRPr="007960E4" w:rsidRDefault="00E40BE2" w:rsidP="00E40BE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40BE2" w:rsidRPr="007960E4" w14:paraId="306FBE18" w14:textId="77777777" w:rsidTr="00E40BE2">
        <w:trPr>
          <w:trHeight w:val="368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B4EB" w14:textId="77777777" w:rsidR="00E40BE2" w:rsidRPr="007960E4" w:rsidRDefault="00E40BE2" w:rsidP="00E40BE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960E4">
              <w:rPr>
                <w:rFonts w:ascii="TH SarabunPSK" w:eastAsia="Calibri" w:hAnsi="TH SarabunPSK" w:cs="TH SarabunPSK"/>
                <w:sz w:val="32"/>
                <w:szCs w:val="32"/>
              </w:rPr>
              <w:t xml:space="preserve">5. </w:t>
            </w:r>
            <w:r w:rsidRPr="007960E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44A8" w14:textId="12751274" w:rsidR="00E40BE2" w:rsidRPr="007960E4" w:rsidRDefault="00E40BE2" w:rsidP="00E40BE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40BE2" w:rsidRPr="007960E4" w14:paraId="19F892AD" w14:textId="77777777" w:rsidTr="00E40BE2">
        <w:trPr>
          <w:trHeight w:val="368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691F" w14:textId="77777777" w:rsidR="00E40BE2" w:rsidRPr="007960E4" w:rsidRDefault="00E40BE2" w:rsidP="00E40BE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960E4">
              <w:rPr>
                <w:rFonts w:ascii="TH SarabunPSK" w:eastAsia="Calibri" w:hAnsi="TH SarabunPSK" w:cs="TH SarabunPSK"/>
                <w:sz w:val="32"/>
                <w:szCs w:val="32"/>
              </w:rPr>
              <w:t xml:space="preserve">6. </w:t>
            </w:r>
            <w:r w:rsidRPr="007960E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การพัฒนาหลักสูตร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B244" w14:textId="3051A8AF" w:rsidR="00E40BE2" w:rsidRPr="007960E4" w:rsidRDefault="00E40BE2" w:rsidP="00E40BE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40BE2" w:rsidRPr="007960E4" w14:paraId="24E8BEBE" w14:textId="77777777" w:rsidTr="00E40BE2">
        <w:trPr>
          <w:trHeight w:val="368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C49F" w14:textId="77777777" w:rsidR="00E40BE2" w:rsidRPr="007960E4" w:rsidRDefault="00E40BE2" w:rsidP="00E40BE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960E4">
              <w:rPr>
                <w:rFonts w:ascii="TH SarabunPSK" w:eastAsia="Calibri" w:hAnsi="TH SarabunPSK" w:cs="TH SarabunPSK"/>
                <w:sz w:val="32"/>
                <w:szCs w:val="32"/>
              </w:rPr>
              <w:t xml:space="preserve">7. </w:t>
            </w:r>
            <w:r w:rsidRPr="007960E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สะเต็มศึกษา (</w:t>
            </w:r>
            <w:r w:rsidRPr="007960E4">
              <w:rPr>
                <w:rFonts w:ascii="TH SarabunPSK" w:eastAsia="Calibri" w:hAnsi="TH SarabunPSK" w:cs="TH SarabunPSK"/>
                <w:sz w:val="32"/>
                <w:szCs w:val="32"/>
              </w:rPr>
              <w:t>STEM Education</w:t>
            </w:r>
            <w:r w:rsidRPr="007960E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F66F" w14:textId="47C1126C" w:rsidR="00E40BE2" w:rsidRPr="007960E4" w:rsidRDefault="00E40BE2" w:rsidP="00E40BE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40BE2" w:rsidRPr="007960E4" w14:paraId="0AADA436" w14:textId="77777777" w:rsidTr="00E40BE2">
        <w:trPr>
          <w:trHeight w:val="368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3E44" w14:textId="77777777" w:rsidR="00E40BE2" w:rsidRPr="007960E4" w:rsidRDefault="00E40BE2" w:rsidP="00E40BE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960E4">
              <w:rPr>
                <w:rFonts w:ascii="TH SarabunPSK" w:eastAsia="Calibri" w:hAnsi="TH SarabunPSK" w:cs="TH SarabunPSK"/>
                <w:sz w:val="32"/>
                <w:szCs w:val="32"/>
              </w:rPr>
              <w:t xml:space="preserve">8. </w:t>
            </w:r>
            <w:r w:rsidRPr="007960E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การใช้สื่อและเทคโนโลยีในการจัดการเรียนรู้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75DF" w14:textId="54EC92B3" w:rsidR="00E40BE2" w:rsidRPr="007960E4" w:rsidRDefault="00E40BE2" w:rsidP="00E40BE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40BE2" w:rsidRPr="007960E4" w14:paraId="4FF9BDD1" w14:textId="77777777" w:rsidTr="00E40BE2">
        <w:trPr>
          <w:trHeight w:val="379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67EF" w14:textId="77777777" w:rsidR="00E40BE2" w:rsidRPr="007960E4" w:rsidRDefault="00E40BE2" w:rsidP="00E40BE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960E4">
              <w:rPr>
                <w:rFonts w:ascii="TH SarabunPSK" w:eastAsia="Calibri" w:hAnsi="TH SarabunPSK" w:cs="TH SarabunPSK"/>
                <w:sz w:val="32"/>
                <w:szCs w:val="32"/>
              </w:rPr>
              <w:t xml:space="preserve">9. </w:t>
            </w:r>
            <w:r w:rsidRPr="007960E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การวัดและประเมินผลการเรียนรู้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1E21" w14:textId="12C4B239" w:rsidR="00E40BE2" w:rsidRPr="007960E4" w:rsidRDefault="00E40BE2" w:rsidP="00E40BE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40BE2" w:rsidRPr="007960E4" w14:paraId="78AFDF12" w14:textId="77777777" w:rsidTr="00E40BE2">
        <w:trPr>
          <w:trHeight w:val="368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CF12" w14:textId="77777777" w:rsidR="00E40BE2" w:rsidRPr="007960E4" w:rsidRDefault="00E40BE2" w:rsidP="00E40BE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960E4">
              <w:rPr>
                <w:rFonts w:ascii="TH SarabunPSK" w:eastAsia="Calibri" w:hAnsi="TH SarabunPSK" w:cs="TH SarabunPSK"/>
                <w:sz w:val="32"/>
                <w:szCs w:val="32"/>
              </w:rPr>
              <w:t xml:space="preserve">10. </w:t>
            </w:r>
            <w:r w:rsidRPr="007960E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การออกแบบการเรียนรู้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BEB4" w14:textId="1EF5FC57" w:rsidR="00E40BE2" w:rsidRPr="007960E4" w:rsidRDefault="00E40BE2" w:rsidP="00E40BE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0E0DB405" w14:textId="77777777" w:rsidR="00E40BE2" w:rsidRPr="007960E4" w:rsidRDefault="00E40BE2" w:rsidP="00E40B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FE259B" w14:textId="77777777" w:rsidR="00E40BE2" w:rsidRPr="007960E4" w:rsidRDefault="00E40BE2" w:rsidP="00E40B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960E4">
        <w:rPr>
          <w:rFonts w:ascii="TH SarabunPSK" w:hAnsi="TH SarabunPSK" w:cs="TH SarabunPSK"/>
          <w:b/>
          <w:bCs/>
          <w:sz w:val="32"/>
          <w:szCs w:val="32"/>
          <w:cs/>
        </w:rPr>
        <w:t>2. ตารางสรุปวิธีการ/รูปแบบการพัฒนา</w:t>
      </w:r>
    </w:p>
    <w:tbl>
      <w:tblPr>
        <w:tblStyle w:val="ab"/>
        <w:tblW w:w="9895" w:type="dxa"/>
        <w:tblLook w:val="04A0" w:firstRow="1" w:lastRow="0" w:firstColumn="1" w:lastColumn="0" w:noHBand="0" w:noVBand="1"/>
      </w:tblPr>
      <w:tblGrid>
        <w:gridCol w:w="800"/>
        <w:gridCol w:w="1715"/>
        <w:gridCol w:w="4140"/>
        <w:gridCol w:w="3240"/>
      </w:tblGrid>
      <w:tr w:rsidR="00E40BE2" w:rsidRPr="007960E4" w14:paraId="0F18FC34" w14:textId="77777777" w:rsidTr="00DA79A8">
        <w:trPr>
          <w:tblHeader/>
        </w:trPr>
        <w:tc>
          <w:tcPr>
            <w:tcW w:w="800" w:type="dxa"/>
            <w:shd w:val="clear" w:color="auto" w:fill="BDD6EE" w:themeFill="accent1" w:themeFillTint="66"/>
          </w:tcPr>
          <w:p w14:paraId="64F59375" w14:textId="77777777" w:rsidR="00E40BE2" w:rsidRPr="007960E4" w:rsidRDefault="00E40BE2" w:rsidP="00E40B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15" w:type="dxa"/>
            <w:shd w:val="clear" w:color="auto" w:fill="BDD6EE" w:themeFill="accent1" w:themeFillTint="66"/>
            <w:vAlign w:val="center"/>
          </w:tcPr>
          <w:p w14:paraId="3C26DBC7" w14:textId="77777777" w:rsidR="00E40BE2" w:rsidRPr="007960E4" w:rsidRDefault="00E40BE2" w:rsidP="00E40B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สมรรถนะที่จะพัฒนา</w:t>
            </w:r>
          </w:p>
        </w:tc>
        <w:tc>
          <w:tcPr>
            <w:tcW w:w="4140" w:type="dxa"/>
            <w:shd w:val="clear" w:color="auto" w:fill="BDD6EE" w:themeFill="accent1" w:themeFillTint="66"/>
            <w:vAlign w:val="center"/>
          </w:tcPr>
          <w:p w14:paraId="39CA26D4" w14:textId="77777777" w:rsidR="00E40BE2" w:rsidRPr="007960E4" w:rsidRDefault="00E40BE2" w:rsidP="00E40B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 / รูปแบบการพัฒนา</w:t>
            </w:r>
          </w:p>
        </w:tc>
        <w:tc>
          <w:tcPr>
            <w:tcW w:w="3240" w:type="dxa"/>
            <w:shd w:val="clear" w:color="auto" w:fill="BDD6EE" w:themeFill="accent1" w:themeFillTint="66"/>
            <w:vAlign w:val="center"/>
          </w:tcPr>
          <w:p w14:paraId="1B405C13" w14:textId="77777777" w:rsidR="00E40BE2" w:rsidRPr="007960E4" w:rsidRDefault="00E40BE2" w:rsidP="00E40B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ประโยชน์ที่คาดว่าจะได้รับ</w:t>
            </w:r>
          </w:p>
        </w:tc>
      </w:tr>
      <w:tr w:rsidR="00FC5E7E" w:rsidRPr="007960E4" w14:paraId="7941EF70" w14:textId="77777777" w:rsidTr="00E40BE2">
        <w:tc>
          <w:tcPr>
            <w:tcW w:w="800" w:type="dxa"/>
          </w:tcPr>
          <w:p w14:paraId="4C900C50" w14:textId="62EADC6A" w:rsidR="00FC5E7E" w:rsidRPr="007960E4" w:rsidRDefault="00FC5E7E" w:rsidP="00FC5E7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15" w:type="dxa"/>
          </w:tcPr>
          <w:p w14:paraId="4D354675" w14:textId="7C99E872" w:rsidR="00FC5E7E" w:rsidRPr="007960E4" w:rsidRDefault="00FC5E7E" w:rsidP="00FC5E7E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140" w:type="dxa"/>
          </w:tcPr>
          <w:p w14:paraId="0D2E770A" w14:textId="52DCD310" w:rsidR="00FC5E7E" w:rsidRPr="007960E4" w:rsidRDefault="00FC5E7E" w:rsidP="00FC5E7E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14:paraId="4A996198" w14:textId="78BF02D6" w:rsidR="00FC5E7E" w:rsidRPr="007960E4" w:rsidRDefault="00FC5E7E" w:rsidP="00FC5E7E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FC5E7E" w:rsidRPr="007960E4" w14:paraId="74D50A7B" w14:textId="77777777" w:rsidTr="00E40BE2">
        <w:tc>
          <w:tcPr>
            <w:tcW w:w="800" w:type="dxa"/>
          </w:tcPr>
          <w:p w14:paraId="718B991D" w14:textId="0DBC927B" w:rsidR="00FC5E7E" w:rsidRPr="007960E4" w:rsidRDefault="00FC5E7E" w:rsidP="00FC5E7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15" w:type="dxa"/>
          </w:tcPr>
          <w:p w14:paraId="137DF070" w14:textId="40337978" w:rsidR="00FC5E7E" w:rsidRPr="007960E4" w:rsidRDefault="00FC5E7E" w:rsidP="00FC5E7E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617DB8C0" w14:textId="7A26DE84" w:rsidR="00FC5E7E" w:rsidRPr="007960E4" w:rsidRDefault="00FC5E7E" w:rsidP="00FC5E7E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14:paraId="4D27397B" w14:textId="3777633D" w:rsidR="00FC5E7E" w:rsidRPr="007960E4" w:rsidRDefault="00FC5E7E" w:rsidP="00FC5E7E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FC5E7E" w:rsidRPr="007960E4" w14:paraId="1D2161A5" w14:textId="77777777" w:rsidTr="00E40BE2">
        <w:tc>
          <w:tcPr>
            <w:tcW w:w="800" w:type="dxa"/>
          </w:tcPr>
          <w:p w14:paraId="2C0018FB" w14:textId="5795A0A7" w:rsidR="00FC5E7E" w:rsidRPr="007960E4" w:rsidRDefault="00FC5E7E" w:rsidP="00FC5E7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15" w:type="dxa"/>
          </w:tcPr>
          <w:p w14:paraId="1ACB183F" w14:textId="11C7D2D4" w:rsidR="00FC5E7E" w:rsidRPr="007960E4" w:rsidRDefault="00FC5E7E" w:rsidP="00FC5E7E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140" w:type="dxa"/>
          </w:tcPr>
          <w:p w14:paraId="52E9DBE4" w14:textId="77777777" w:rsidR="00FC5E7E" w:rsidRPr="007960E4" w:rsidRDefault="00FC5E7E" w:rsidP="00FC5E7E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240" w:type="dxa"/>
          </w:tcPr>
          <w:p w14:paraId="70A5A114" w14:textId="77777777" w:rsidR="00FC5E7E" w:rsidRPr="007960E4" w:rsidRDefault="00FC5E7E" w:rsidP="00FC5E7E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FC5E7E" w:rsidRPr="007960E4" w14:paraId="0D8DA924" w14:textId="77777777" w:rsidTr="00E40BE2">
        <w:tc>
          <w:tcPr>
            <w:tcW w:w="800" w:type="dxa"/>
          </w:tcPr>
          <w:p w14:paraId="24ABC7A4" w14:textId="09CA1D0E" w:rsidR="00FC5E7E" w:rsidRPr="007960E4" w:rsidRDefault="00FC5E7E" w:rsidP="00FC5E7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15" w:type="dxa"/>
          </w:tcPr>
          <w:p w14:paraId="6D16AA1A" w14:textId="441AFE7A" w:rsidR="00FC5E7E" w:rsidRPr="007960E4" w:rsidRDefault="00FC5E7E" w:rsidP="00FC5E7E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140" w:type="dxa"/>
          </w:tcPr>
          <w:p w14:paraId="45F676D5" w14:textId="3EC5C4C8" w:rsidR="00FC5E7E" w:rsidRPr="007960E4" w:rsidRDefault="00FC5E7E" w:rsidP="00FC5E7E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240" w:type="dxa"/>
          </w:tcPr>
          <w:p w14:paraId="1B39A578" w14:textId="39EFC783" w:rsidR="00FC5E7E" w:rsidRPr="007960E4" w:rsidRDefault="00FC5E7E" w:rsidP="00FC5E7E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FC5E7E" w:rsidRPr="007960E4" w14:paraId="1099520C" w14:textId="77777777" w:rsidTr="00E40BE2">
        <w:tc>
          <w:tcPr>
            <w:tcW w:w="800" w:type="dxa"/>
          </w:tcPr>
          <w:p w14:paraId="0E9E7491" w14:textId="5142CD7C" w:rsidR="00FC5E7E" w:rsidRPr="007960E4" w:rsidRDefault="00FC5E7E" w:rsidP="00FC5E7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715" w:type="dxa"/>
          </w:tcPr>
          <w:p w14:paraId="6FEA91C6" w14:textId="7F2B2749" w:rsidR="00FC5E7E" w:rsidRPr="007960E4" w:rsidRDefault="00FC5E7E" w:rsidP="00FC5E7E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019ADD39" w14:textId="5AA175A5" w:rsidR="00FC5E7E" w:rsidRPr="007960E4" w:rsidRDefault="00FC5E7E" w:rsidP="00FC5E7E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3240" w:type="dxa"/>
          </w:tcPr>
          <w:p w14:paraId="51F72027" w14:textId="77777777" w:rsidR="00FC5E7E" w:rsidRPr="007960E4" w:rsidRDefault="00FC5E7E" w:rsidP="00FC5E7E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FC5E7E" w:rsidRPr="007960E4" w14:paraId="2D62ED74" w14:textId="77777777" w:rsidTr="00E40BE2">
        <w:tc>
          <w:tcPr>
            <w:tcW w:w="800" w:type="dxa"/>
          </w:tcPr>
          <w:p w14:paraId="64ED584B" w14:textId="4837A4F4" w:rsidR="00FC5E7E" w:rsidRPr="007960E4" w:rsidRDefault="00FC5E7E" w:rsidP="00FC5E7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15" w:type="dxa"/>
          </w:tcPr>
          <w:p w14:paraId="00612F75" w14:textId="4C27B0F9" w:rsidR="00FC5E7E" w:rsidRPr="007960E4" w:rsidRDefault="00FC5E7E" w:rsidP="00FC5E7E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140" w:type="dxa"/>
          </w:tcPr>
          <w:p w14:paraId="2BF6D03C" w14:textId="358F0E63" w:rsidR="00FC5E7E" w:rsidRPr="007960E4" w:rsidRDefault="00FC5E7E" w:rsidP="00FC5E7E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240" w:type="dxa"/>
          </w:tcPr>
          <w:p w14:paraId="61EBC7F5" w14:textId="2A8CB684" w:rsidR="00FC5E7E" w:rsidRPr="007960E4" w:rsidRDefault="00FC5E7E" w:rsidP="00FC5E7E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FC5E7E" w:rsidRPr="007960E4" w14:paraId="0393EB43" w14:textId="77777777" w:rsidTr="00E40BE2">
        <w:tc>
          <w:tcPr>
            <w:tcW w:w="800" w:type="dxa"/>
          </w:tcPr>
          <w:p w14:paraId="473C40C0" w14:textId="6690B494" w:rsidR="00FC5E7E" w:rsidRPr="007960E4" w:rsidRDefault="00FC5E7E" w:rsidP="00FC5E7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715" w:type="dxa"/>
          </w:tcPr>
          <w:p w14:paraId="6D8CD5C5" w14:textId="0167F042" w:rsidR="00FC5E7E" w:rsidRPr="007960E4" w:rsidRDefault="00FC5E7E" w:rsidP="00FC5E7E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140" w:type="dxa"/>
          </w:tcPr>
          <w:p w14:paraId="360666DC" w14:textId="5852F403" w:rsidR="00FC5E7E" w:rsidRPr="007960E4" w:rsidRDefault="00FC5E7E" w:rsidP="00FC5E7E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14:paraId="2EA4CE87" w14:textId="29BD2576" w:rsidR="00FC5E7E" w:rsidRPr="007960E4" w:rsidRDefault="00FC5E7E" w:rsidP="00FC5E7E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FC5E7E" w:rsidRPr="007960E4" w14:paraId="3F65AEC4" w14:textId="77777777" w:rsidTr="00E40BE2">
        <w:tc>
          <w:tcPr>
            <w:tcW w:w="800" w:type="dxa"/>
          </w:tcPr>
          <w:p w14:paraId="5CB51120" w14:textId="1862488A" w:rsidR="00FC5E7E" w:rsidRPr="007960E4" w:rsidRDefault="00FC5E7E" w:rsidP="00FC5E7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715" w:type="dxa"/>
          </w:tcPr>
          <w:p w14:paraId="295EE3C6" w14:textId="2FEA19ED" w:rsidR="00FC5E7E" w:rsidRPr="007960E4" w:rsidRDefault="00FC5E7E" w:rsidP="00FC5E7E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140" w:type="dxa"/>
          </w:tcPr>
          <w:p w14:paraId="3854F307" w14:textId="3468B4BA" w:rsidR="00FC5E7E" w:rsidRPr="007960E4" w:rsidRDefault="00FC5E7E" w:rsidP="00FC5E7E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240" w:type="dxa"/>
          </w:tcPr>
          <w:p w14:paraId="2DFC340D" w14:textId="0B78CD4D" w:rsidR="00FC5E7E" w:rsidRPr="007960E4" w:rsidRDefault="00FC5E7E" w:rsidP="00FC5E7E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FC5E7E" w:rsidRPr="007960E4" w14:paraId="334DBA8D" w14:textId="77777777" w:rsidTr="00E40BE2">
        <w:tc>
          <w:tcPr>
            <w:tcW w:w="800" w:type="dxa"/>
          </w:tcPr>
          <w:p w14:paraId="3AEE5917" w14:textId="34C143A9" w:rsidR="00FC5E7E" w:rsidRPr="007960E4" w:rsidRDefault="00FC5E7E" w:rsidP="00FC5E7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715" w:type="dxa"/>
          </w:tcPr>
          <w:p w14:paraId="64DC908F" w14:textId="7CE84542" w:rsidR="00FC5E7E" w:rsidRPr="007960E4" w:rsidRDefault="00FC5E7E" w:rsidP="00FC5E7E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14:paraId="6D172278" w14:textId="42E8ED66" w:rsidR="00FC5E7E" w:rsidRPr="007960E4" w:rsidRDefault="00FC5E7E" w:rsidP="00FC5E7E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240" w:type="dxa"/>
          </w:tcPr>
          <w:p w14:paraId="3FD396D2" w14:textId="42F16CD5" w:rsidR="00FC5E7E" w:rsidRPr="007960E4" w:rsidRDefault="00FC5E7E" w:rsidP="00FC5E7E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FC5E7E" w:rsidRPr="007960E4" w14:paraId="7C3416A5" w14:textId="77777777" w:rsidTr="00E40BE2">
        <w:tc>
          <w:tcPr>
            <w:tcW w:w="800" w:type="dxa"/>
          </w:tcPr>
          <w:p w14:paraId="47FA78E8" w14:textId="307C5882" w:rsidR="00FC5E7E" w:rsidRPr="007960E4" w:rsidRDefault="00FC5E7E" w:rsidP="00FC5E7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60E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10</w:t>
            </w:r>
          </w:p>
        </w:tc>
        <w:tc>
          <w:tcPr>
            <w:tcW w:w="1715" w:type="dxa"/>
          </w:tcPr>
          <w:p w14:paraId="6EFD3345" w14:textId="6B86585D" w:rsidR="00FC5E7E" w:rsidRPr="007960E4" w:rsidRDefault="00FC5E7E" w:rsidP="00FC5E7E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140" w:type="dxa"/>
          </w:tcPr>
          <w:p w14:paraId="65A09A80" w14:textId="5DA05915" w:rsidR="00FC5E7E" w:rsidRPr="007960E4" w:rsidRDefault="00FC5E7E" w:rsidP="00FC5E7E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240" w:type="dxa"/>
          </w:tcPr>
          <w:p w14:paraId="7DDC018A" w14:textId="75B5E1B2" w:rsidR="00FC5E7E" w:rsidRPr="007960E4" w:rsidRDefault="00FC5E7E" w:rsidP="00FC5E7E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7555C088" w14:textId="77777777" w:rsidR="00E40BE2" w:rsidRPr="007960E4" w:rsidRDefault="00E40BE2" w:rsidP="00E40BE2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60E4">
        <w:rPr>
          <w:rFonts w:ascii="TH SarabunPSK" w:hAnsi="TH SarabunPSK" w:cs="TH SarabunPSK"/>
          <w:b/>
          <w:bCs/>
          <w:sz w:val="32"/>
          <w:szCs w:val="32"/>
          <w:cs/>
        </w:rPr>
        <w:t>3. ระยะเวลาในการพัฒนา</w:t>
      </w:r>
    </w:p>
    <w:p w14:paraId="75C826B3" w14:textId="35341FA3" w:rsidR="00E40BE2" w:rsidRPr="007960E4" w:rsidRDefault="00E40BE2" w:rsidP="00E40B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sz w:val="32"/>
          <w:szCs w:val="32"/>
          <w:cs/>
        </w:rPr>
        <w:tab/>
        <w:t>เริ่มต้น  16 พฤษภาคม 256</w:t>
      </w:r>
      <w:r w:rsidR="007960E4" w:rsidRPr="007960E4">
        <w:rPr>
          <w:rFonts w:ascii="TH SarabunPSK" w:hAnsi="TH SarabunPSK" w:cs="TH SarabunPSK"/>
          <w:sz w:val="32"/>
          <w:szCs w:val="32"/>
          <w:cs/>
        </w:rPr>
        <w:t>7</w:t>
      </w:r>
      <w:r w:rsidRPr="007960E4">
        <w:rPr>
          <w:rFonts w:ascii="TH SarabunPSK" w:hAnsi="TH SarabunPSK" w:cs="TH SarabunPSK"/>
          <w:sz w:val="32"/>
          <w:szCs w:val="32"/>
          <w:cs/>
        </w:rPr>
        <w:t xml:space="preserve">   สิ้นสุด  31 มีนาคม 256</w:t>
      </w:r>
      <w:r w:rsidR="007960E4" w:rsidRPr="007960E4">
        <w:rPr>
          <w:rFonts w:ascii="TH SarabunPSK" w:hAnsi="TH SarabunPSK" w:cs="TH SarabunPSK"/>
          <w:sz w:val="32"/>
          <w:szCs w:val="32"/>
          <w:cs/>
        </w:rPr>
        <w:t>8</w:t>
      </w:r>
      <w:r w:rsidRPr="007960E4">
        <w:rPr>
          <w:rFonts w:ascii="TH SarabunPSK" w:hAnsi="TH SarabunPSK" w:cs="TH SarabunPSK"/>
          <w:sz w:val="32"/>
          <w:szCs w:val="32"/>
          <w:cs/>
        </w:rPr>
        <w:br/>
      </w:r>
      <w:r w:rsidRPr="007960E4">
        <w:rPr>
          <w:rFonts w:ascii="TH SarabunPSK" w:hAnsi="TH SarabunPSK" w:cs="TH SarabunPSK"/>
          <w:b/>
          <w:bCs/>
          <w:sz w:val="32"/>
          <w:szCs w:val="32"/>
          <w:cs/>
        </w:rPr>
        <w:t>4. การขอรับการสนับสนุนจากหน่วยงาน</w:t>
      </w:r>
    </w:p>
    <w:p w14:paraId="1A81A6A1" w14:textId="50CE3DC2" w:rsidR="00E40BE2" w:rsidRPr="007960E4" w:rsidRDefault="00E40BE2" w:rsidP="00E40B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sz w:val="32"/>
          <w:szCs w:val="32"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>-</w:t>
      </w:r>
    </w:p>
    <w:p w14:paraId="7AE21CDE" w14:textId="77777777" w:rsidR="00E40BE2" w:rsidRPr="007960E4" w:rsidRDefault="00E40BE2" w:rsidP="00E40B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960E4">
        <w:rPr>
          <w:rFonts w:ascii="TH SarabunPSK" w:hAnsi="TH SarabunPSK" w:cs="TH SarabunPSK"/>
          <w:b/>
          <w:bCs/>
          <w:sz w:val="32"/>
          <w:szCs w:val="32"/>
          <w:cs/>
        </w:rPr>
        <w:t>. ประโยชน์ที่คาดว่าจะได้รับ</w:t>
      </w:r>
    </w:p>
    <w:p w14:paraId="4F7A5B32" w14:textId="77777777" w:rsidR="00E40BE2" w:rsidRPr="007960E4" w:rsidRDefault="00E40BE2" w:rsidP="00E40BE2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960E4">
        <w:rPr>
          <w:rFonts w:ascii="TH SarabunPSK" w:hAnsi="TH SarabunPSK" w:cs="TH SarabunPSK"/>
          <w:b/>
          <w:bCs/>
          <w:sz w:val="32"/>
          <w:szCs w:val="32"/>
          <w:cs/>
        </w:rPr>
        <w:tab/>
        <w:t>5.1 ผลลัพธ์ที่คาดหวัง</w:t>
      </w:r>
    </w:p>
    <w:p w14:paraId="24097265" w14:textId="035D50F7" w:rsidR="00E40BE2" w:rsidRPr="007960E4" w:rsidRDefault="00E40BE2" w:rsidP="00E40BE2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960E4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ด้านความรู้ </w:t>
      </w:r>
      <w:r w:rsidRPr="007960E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960E4">
        <w:rPr>
          <w:rFonts w:ascii="TH SarabunPSK" w:hAnsi="TH SarabunPSK" w:cs="TH SarabunPSK"/>
          <w:sz w:val="32"/>
          <w:szCs w:val="32"/>
        </w:rPr>
        <w:t xml:space="preserve">  </w:t>
      </w:r>
      <w:r w:rsidRPr="007960E4">
        <w:rPr>
          <w:rFonts w:ascii="TH SarabunPSK" w:hAnsi="TH SarabunPSK" w:cs="TH SarabunPSK"/>
          <w:color w:val="FF0000"/>
          <w:sz w:val="32"/>
          <w:szCs w:val="32"/>
          <w:cs/>
        </w:rPr>
        <w:t>ข้าพเจ้าได้นำความรู้ที่ได้จากการอบรมมาใช้และปรับปรุงแก้ไขนวัตกรรมที่ข้าพเจ้าได้สร้างขึ้นเพื่อ</w:t>
      </w:r>
      <w:r w:rsidR="00A32CE2" w:rsidRPr="007960E4">
        <w:rPr>
          <w:rFonts w:ascii="TH SarabunPSK" w:hAnsi="TH SarabunPSK" w:cs="TH SarabunPSK"/>
          <w:color w:val="FF0000"/>
          <w:sz w:val="32"/>
          <w:szCs w:val="32"/>
        </w:rPr>
        <w:t>…………………….</w:t>
      </w:r>
    </w:p>
    <w:p w14:paraId="19764F61" w14:textId="75A4177E" w:rsidR="00E40BE2" w:rsidRPr="007960E4" w:rsidRDefault="00E40BE2" w:rsidP="00E40BE2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960E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960E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ทักษะ </w:t>
      </w:r>
      <w:r w:rsidRPr="007960E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960E4">
        <w:rPr>
          <w:rFonts w:ascii="TH SarabunPSK" w:hAnsi="TH SarabunPSK" w:cs="TH SarabunPSK"/>
          <w:sz w:val="32"/>
          <w:szCs w:val="32"/>
        </w:rPr>
        <w:t xml:space="preserve"> </w:t>
      </w:r>
      <w:r w:rsidRPr="007960E4">
        <w:rPr>
          <w:rFonts w:ascii="TH SarabunPSK" w:hAnsi="TH SarabunPSK" w:cs="TH SarabunPSK"/>
          <w:color w:val="FF0000"/>
          <w:sz w:val="32"/>
          <w:szCs w:val="32"/>
          <w:cs/>
        </w:rPr>
        <w:t>ข้าพเจ้าเป็นผู้มีความรู้ความเข้าใจในวิธีการในการจัดทำแผนการจัดการเรียนรู้โดยเน้นแผนการจัดการเรียนรู้ที่เน้นผู้เรียนเป็นสำคัญ</w:t>
      </w:r>
      <w:r w:rsidRPr="007960E4">
        <w:rPr>
          <w:rFonts w:ascii="TH SarabunPSK" w:hAnsi="TH SarabunPSK" w:cs="TH SarabunPSK"/>
          <w:color w:val="FF0000"/>
          <w:sz w:val="32"/>
          <w:szCs w:val="32"/>
        </w:rPr>
        <w:t xml:space="preserve">  </w:t>
      </w:r>
      <w:r w:rsidR="00A32CE2" w:rsidRPr="007960E4">
        <w:rPr>
          <w:rFonts w:ascii="TH SarabunPSK" w:hAnsi="TH SarabunPSK" w:cs="TH SarabunPSK"/>
          <w:color w:val="FF0000"/>
          <w:sz w:val="32"/>
          <w:szCs w:val="32"/>
        </w:rPr>
        <w:t>……………………………</w:t>
      </w:r>
      <w:r w:rsidRPr="007960E4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</w:p>
    <w:p w14:paraId="6AD0090A" w14:textId="77B64598" w:rsidR="00E40BE2" w:rsidRPr="007960E4" w:rsidRDefault="00E40BE2" w:rsidP="00E40BE2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960E4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ความเป็นครู  </w:t>
      </w:r>
      <w:r w:rsidRPr="007960E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960E4">
        <w:rPr>
          <w:rFonts w:ascii="TH SarabunPSK" w:hAnsi="TH SarabunPSK" w:cs="TH SarabunPSK"/>
          <w:sz w:val="32"/>
          <w:szCs w:val="32"/>
        </w:rPr>
        <w:t xml:space="preserve"> </w:t>
      </w:r>
      <w:r w:rsidRPr="007960E4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ประพฤต</w:t>
      </w:r>
      <w:r w:rsidR="00A32CE2" w:rsidRPr="007960E4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ิปฏิบัติ</w:t>
      </w:r>
      <w:r w:rsidRPr="007960E4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ตนเป็นแบบอย่างที่ดี ปฏิบัติหน้าที่ด้วยความอุตสาหะ วิริยะ มุ่งมั่นทุ่มเท แรงกาย แรงใจ และเสียสละเวลารวมทั้งกำลังทรัพย์  </w:t>
      </w:r>
      <w:r w:rsidR="00A32CE2" w:rsidRPr="007960E4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>………………..</w:t>
      </w:r>
      <w:r w:rsidRPr="007960E4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  </w:t>
      </w:r>
    </w:p>
    <w:p w14:paraId="0D2AA081" w14:textId="3939540D" w:rsidR="00E40BE2" w:rsidRPr="007960E4" w:rsidRDefault="00E40BE2" w:rsidP="00E40BE2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75C3620" w14:textId="77777777" w:rsidR="00E40BE2" w:rsidRPr="007960E4" w:rsidRDefault="00E40BE2" w:rsidP="00E40BE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</w:t>
      </w:r>
    </w:p>
    <w:p w14:paraId="67954B7B" w14:textId="48880745" w:rsidR="00E40BE2" w:rsidRPr="007960E4" w:rsidRDefault="00E40BE2" w:rsidP="00E40BE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sz w:val="32"/>
          <w:szCs w:val="32"/>
          <w:cs/>
        </w:rPr>
        <w:t>(</w:t>
      </w:r>
      <w:r w:rsidR="00A32CE2" w:rsidRPr="007960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Pr="007960E4">
        <w:rPr>
          <w:rFonts w:ascii="TH SarabunPSK" w:hAnsi="TH SarabunPSK" w:cs="TH SarabunPSK"/>
          <w:sz w:val="32"/>
          <w:szCs w:val="32"/>
          <w:cs/>
        </w:rPr>
        <w:t>)</w:t>
      </w:r>
    </w:p>
    <w:p w14:paraId="657D9010" w14:textId="466F7D24" w:rsidR="00E40BE2" w:rsidRPr="007960E4" w:rsidRDefault="00E40BE2" w:rsidP="00E40BE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7960E4">
        <w:rPr>
          <w:rFonts w:ascii="TH SarabunPSK" w:hAnsi="TH SarabunPSK" w:cs="TH SarabunPSK"/>
          <w:sz w:val="32"/>
          <w:szCs w:val="32"/>
          <w:cs/>
        </w:rPr>
        <w:t xml:space="preserve">ตำแหน่ง ครู วิทยฐานะ </w:t>
      </w:r>
      <w:r w:rsidR="00A32CE2" w:rsidRPr="007960E4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Pr="007960E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D0CA29C" w14:textId="77777777" w:rsidR="00E40BE2" w:rsidRPr="007960E4" w:rsidRDefault="00E40BE2" w:rsidP="00E40BE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sz w:val="32"/>
          <w:szCs w:val="32"/>
          <w:cs/>
        </w:rPr>
        <w:t>ผู้จัดทำแผนการพัฒนาตนเอง</w:t>
      </w:r>
    </w:p>
    <w:p w14:paraId="08C70AA0" w14:textId="77777777" w:rsidR="00E40BE2" w:rsidRPr="007960E4" w:rsidRDefault="00E40BE2" w:rsidP="00E40BE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D2C7EDA" w14:textId="77777777" w:rsidR="007960E4" w:rsidRPr="007960E4" w:rsidRDefault="007960E4" w:rsidP="007960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60E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ความเห็นของผู้บังคับบัญชา</w:t>
      </w:r>
    </w:p>
    <w:p w14:paraId="3F0B505B" w14:textId="052FA4B0" w:rsidR="007960E4" w:rsidRPr="007960E4" w:rsidRDefault="007960E4" w:rsidP="007960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 w:rsidRPr="007960E4">
        <w:rPr>
          <w:rFonts w:ascii="TH SarabunPSK" w:hAnsi="TH SarabunPSK" w:cs="TH SarabunPSK"/>
          <w:sz w:val="32"/>
          <w:szCs w:val="32"/>
        </w:rPr>
        <w:t>……</w:t>
      </w:r>
    </w:p>
    <w:p w14:paraId="62232214" w14:textId="77777777" w:rsidR="007960E4" w:rsidRPr="007960E4" w:rsidRDefault="007960E4" w:rsidP="007960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 w:rsidRPr="007960E4">
        <w:rPr>
          <w:rFonts w:ascii="TH SarabunPSK" w:hAnsi="TH SarabunPSK" w:cs="TH SarabunPSK"/>
          <w:sz w:val="32"/>
          <w:szCs w:val="32"/>
        </w:rPr>
        <w:t>……</w:t>
      </w:r>
    </w:p>
    <w:p w14:paraId="1299F92D" w14:textId="77777777" w:rsidR="007960E4" w:rsidRPr="007960E4" w:rsidRDefault="007960E4" w:rsidP="007960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F8EB3F" w14:textId="77777777" w:rsidR="007960E4" w:rsidRPr="007960E4" w:rsidRDefault="007960E4" w:rsidP="007960E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7960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14:paraId="636596B1" w14:textId="2EE079B0" w:rsidR="007960E4" w:rsidRPr="007960E4" w:rsidRDefault="007960E4" w:rsidP="007960E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sz w:val="32"/>
          <w:szCs w:val="32"/>
          <w:cs/>
        </w:rPr>
        <w:t xml:space="preserve">      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นางเยาวพา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วัลลิย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สัจจก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ุล</w:t>
      </w:r>
      <w:proofErr w:type="spellEnd"/>
      <w:r w:rsidRPr="007960E4">
        <w:rPr>
          <w:rFonts w:ascii="TH SarabunPSK" w:hAnsi="TH SarabunPSK" w:cs="TH SarabunPSK"/>
          <w:sz w:val="32"/>
          <w:szCs w:val="32"/>
          <w:cs/>
        </w:rPr>
        <w:t>)</w:t>
      </w:r>
    </w:p>
    <w:p w14:paraId="4B52F717" w14:textId="1A73FA82" w:rsidR="007960E4" w:rsidRPr="007960E4" w:rsidRDefault="007960E4" w:rsidP="007960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60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7960E4">
        <w:rPr>
          <w:rFonts w:ascii="TH SarabunPSK" w:hAnsi="TH SarabunPSK" w:cs="TH SarabunPSK"/>
          <w:sz w:val="32"/>
          <w:szCs w:val="32"/>
          <w:cs/>
        </w:rPr>
        <w:t>ผู้อำนวยการโรงเรียนคลองหินพิทยาคม</w:t>
      </w:r>
    </w:p>
    <w:p w14:paraId="03DCEAE8" w14:textId="77777777" w:rsidR="007960E4" w:rsidRDefault="007960E4" w:rsidP="00E40B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6EF4855" w14:textId="6CEAB98B" w:rsidR="00E40BE2" w:rsidRPr="007960E4" w:rsidRDefault="00E40BE2" w:rsidP="00E40B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60E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ความเห็นของผู้บังคับบัญชา</w:t>
      </w:r>
    </w:p>
    <w:p w14:paraId="78DF527F" w14:textId="77777777" w:rsidR="007960E4" w:rsidRPr="007960E4" w:rsidRDefault="007960E4" w:rsidP="007960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 w:rsidRPr="007960E4">
        <w:rPr>
          <w:rFonts w:ascii="TH SarabunPSK" w:hAnsi="TH SarabunPSK" w:cs="TH SarabunPSK"/>
          <w:sz w:val="32"/>
          <w:szCs w:val="32"/>
        </w:rPr>
        <w:t>……</w:t>
      </w:r>
    </w:p>
    <w:p w14:paraId="2A6CCE4B" w14:textId="77777777" w:rsidR="007960E4" w:rsidRPr="007960E4" w:rsidRDefault="007960E4" w:rsidP="007960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 w:rsidRPr="007960E4">
        <w:rPr>
          <w:rFonts w:ascii="TH SarabunPSK" w:hAnsi="TH SarabunPSK" w:cs="TH SarabunPSK"/>
          <w:sz w:val="32"/>
          <w:szCs w:val="32"/>
        </w:rPr>
        <w:t>……</w:t>
      </w:r>
    </w:p>
    <w:p w14:paraId="1009A6A3" w14:textId="77777777" w:rsidR="00E40BE2" w:rsidRPr="007960E4" w:rsidRDefault="00E40BE2" w:rsidP="00E40B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4A64A6" w14:textId="77777777" w:rsidR="00E40BE2" w:rsidRPr="007960E4" w:rsidRDefault="00E40BE2" w:rsidP="00E40BE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7960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14:paraId="0A041F4E" w14:textId="106B5097" w:rsidR="00E40BE2" w:rsidRPr="007960E4" w:rsidRDefault="00E40BE2" w:rsidP="00E40BE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960E4">
        <w:rPr>
          <w:rFonts w:ascii="TH SarabunPSK" w:hAnsi="TH SarabunPSK" w:cs="TH SarabunPSK"/>
          <w:sz w:val="32"/>
          <w:szCs w:val="32"/>
          <w:cs/>
        </w:rPr>
        <w:t xml:space="preserve">       (นาย</w:t>
      </w:r>
      <w:r w:rsidR="00A32CE2" w:rsidRPr="007960E4">
        <w:rPr>
          <w:rFonts w:ascii="TH SarabunPSK" w:hAnsi="TH SarabunPSK" w:cs="TH SarabunPSK"/>
          <w:sz w:val="32"/>
          <w:szCs w:val="32"/>
          <w:cs/>
        </w:rPr>
        <w:t xml:space="preserve">กีรติ  </w:t>
      </w:r>
      <w:proofErr w:type="spellStart"/>
      <w:r w:rsidR="00A32CE2" w:rsidRPr="007960E4">
        <w:rPr>
          <w:rFonts w:ascii="TH SarabunPSK" w:hAnsi="TH SarabunPSK" w:cs="TH SarabunPSK"/>
          <w:sz w:val="32"/>
          <w:szCs w:val="32"/>
          <w:cs/>
        </w:rPr>
        <w:t>แว</w:t>
      </w:r>
      <w:proofErr w:type="spellEnd"/>
      <w:r w:rsidR="00A32CE2" w:rsidRPr="007960E4">
        <w:rPr>
          <w:rFonts w:ascii="TH SarabunPSK" w:hAnsi="TH SarabunPSK" w:cs="TH SarabunPSK"/>
          <w:sz w:val="32"/>
          <w:szCs w:val="32"/>
          <w:cs/>
        </w:rPr>
        <w:t>หะยี</w:t>
      </w:r>
      <w:r w:rsidRPr="007960E4">
        <w:rPr>
          <w:rFonts w:ascii="TH SarabunPSK" w:hAnsi="TH SarabunPSK" w:cs="TH SarabunPSK"/>
          <w:sz w:val="32"/>
          <w:szCs w:val="32"/>
          <w:cs/>
        </w:rPr>
        <w:t>)</w:t>
      </w:r>
    </w:p>
    <w:p w14:paraId="07BF1226" w14:textId="5A8F7975" w:rsidR="00E40BE2" w:rsidRPr="007960E4" w:rsidRDefault="00E40BE2" w:rsidP="00E40B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60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</w:r>
      <w:r w:rsidRPr="007960E4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5F5A47" w:rsidRPr="007960E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960E4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A32CE2" w:rsidRPr="007960E4">
        <w:rPr>
          <w:rFonts w:ascii="TH SarabunPSK" w:hAnsi="TH SarabunPSK" w:cs="TH SarabunPSK"/>
          <w:sz w:val="32"/>
          <w:szCs w:val="32"/>
          <w:cs/>
        </w:rPr>
        <w:t>คลองหินพิทยาคม</w:t>
      </w:r>
    </w:p>
    <w:sectPr w:rsidR="00E40BE2" w:rsidRPr="007960E4" w:rsidSect="00FC232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63B9F"/>
    <w:multiLevelType w:val="multilevel"/>
    <w:tmpl w:val="7120391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1E6842"/>
    <w:multiLevelType w:val="hybridMultilevel"/>
    <w:tmpl w:val="7DB895A2"/>
    <w:lvl w:ilvl="0" w:tplc="4E14E3C4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H SarabunPSK" w:hint="default"/>
        <w:color w:val="FF33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543FC"/>
    <w:multiLevelType w:val="hybridMultilevel"/>
    <w:tmpl w:val="30D6CBC2"/>
    <w:lvl w:ilvl="0" w:tplc="74AEC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A1657"/>
    <w:multiLevelType w:val="hybridMultilevel"/>
    <w:tmpl w:val="869EDD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90CF2"/>
    <w:multiLevelType w:val="hybridMultilevel"/>
    <w:tmpl w:val="A3AEFB40"/>
    <w:lvl w:ilvl="0" w:tplc="59A0ABC2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 w:val="0"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A37B7"/>
    <w:multiLevelType w:val="hybridMultilevel"/>
    <w:tmpl w:val="7548B3A8"/>
    <w:lvl w:ilvl="0" w:tplc="B2145B8A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DE4A5144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6" w15:restartNumberingAfterBreak="0">
    <w:nsid w:val="39535FDD"/>
    <w:multiLevelType w:val="hybridMultilevel"/>
    <w:tmpl w:val="C964B7F4"/>
    <w:lvl w:ilvl="0" w:tplc="77C05B72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H SarabunPSK" w:hint="default"/>
        <w:color w:val="FF33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C0353"/>
    <w:multiLevelType w:val="multilevel"/>
    <w:tmpl w:val="8652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6F6ECE"/>
    <w:multiLevelType w:val="multilevel"/>
    <w:tmpl w:val="0D060EE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7436E3B"/>
    <w:multiLevelType w:val="multilevel"/>
    <w:tmpl w:val="4A7003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E7F6CF4"/>
    <w:multiLevelType w:val="hybridMultilevel"/>
    <w:tmpl w:val="AAAE8A6E"/>
    <w:lvl w:ilvl="0" w:tplc="2F00702C">
      <w:start w:val="5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AB3FA9"/>
    <w:multiLevelType w:val="hybridMultilevel"/>
    <w:tmpl w:val="03E6CDA4"/>
    <w:lvl w:ilvl="0" w:tplc="84BA5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1D5439"/>
    <w:multiLevelType w:val="multilevel"/>
    <w:tmpl w:val="0B8A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CF254B"/>
    <w:multiLevelType w:val="multilevel"/>
    <w:tmpl w:val="BF5237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A0348C0"/>
    <w:multiLevelType w:val="multilevel"/>
    <w:tmpl w:val="4A7003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B8B06F3"/>
    <w:multiLevelType w:val="multilevel"/>
    <w:tmpl w:val="766695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E784BB1"/>
    <w:multiLevelType w:val="hybridMultilevel"/>
    <w:tmpl w:val="0116F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66422"/>
    <w:multiLevelType w:val="hybridMultilevel"/>
    <w:tmpl w:val="8CEA68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B9858A9"/>
    <w:multiLevelType w:val="multilevel"/>
    <w:tmpl w:val="363AA7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04636706">
    <w:abstractNumId w:val="12"/>
  </w:num>
  <w:num w:numId="2" w16cid:durableId="981731398">
    <w:abstractNumId w:val="7"/>
  </w:num>
  <w:num w:numId="3" w16cid:durableId="1693653814">
    <w:abstractNumId w:val="15"/>
  </w:num>
  <w:num w:numId="4" w16cid:durableId="1078550364">
    <w:abstractNumId w:val="13"/>
  </w:num>
  <w:num w:numId="5" w16cid:durableId="653490715">
    <w:abstractNumId w:val="11"/>
  </w:num>
  <w:num w:numId="6" w16cid:durableId="667441786">
    <w:abstractNumId w:val="4"/>
  </w:num>
  <w:num w:numId="7" w16cid:durableId="875430071">
    <w:abstractNumId w:val="5"/>
  </w:num>
  <w:num w:numId="8" w16cid:durableId="2111076882">
    <w:abstractNumId w:val="18"/>
  </w:num>
  <w:num w:numId="9" w16cid:durableId="672684094">
    <w:abstractNumId w:val="0"/>
  </w:num>
  <w:num w:numId="10" w16cid:durableId="806119655">
    <w:abstractNumId w:val="14"/>
  </w:num>
  <w:num w:numId="11" w16cid:durableId="884637484">
    <w:abstractNumId w:val="8"/>
  </w:num>
  <w:num w:numId="12" w16cid:durableId="1038286852">
    <w:abstractNumId w:val="9"/>
  </w:num>
  <w:num w:numId="13" w16cid:durableId="1158880074">
    <w:abstractNumId w:val="17"/>
  </w:num>
  <w:num w:numId="14" w16cid:durableId="831415139">
    <w:abstractNumId w:val="2"/>
  </w:num>
  <w:num w:numId="15" w16cid:durableId="1232233331">
    <w:abstractNumId w:val="16"/>
  </w:num>
  <w:num w:numId="16" w16cid:durableId="173812359">
    <w:abstractNumId w:val="10"/>
  </w:num>
  <w:num w:numId="17" w16cid:durableId="239487628">
    <w:abstractNumId w:val="3"/>
  </w:num>
  <w:num w:numId="18" w16cid:durableId="1760180681">
    <w:abstractNumId w:val="1"/>
  </w:num>
  <w:num w:numId="19" w16cid:durableId="10005430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249"/>
    <w:rsid w:val="00003EAF"/>
    <w:rsid w:val="00004AB9"/>
    <w:rsid w:val="0001124D"/>
    <w:rsid w:val="0001287A"/>
    <w:rsid w:val="00014CEF"/>
    <w:rsid w:val="00035567"/>
    <w:rsid w:val="00051749"/>
    <w:rsid w:val="00054978"/>
    <w:rsid w:val="00054FDF"/>
    <w:rsid w:val="00055CBB"/>
    <w:rsid w:val="000577DA"/>
    <w:rsid w:val="00080F70"/>
    <w:rsid w:val="000D0243"/>
    <w:rsid w:val="000D46EE"/>
    <w:rsid w:val="000D5C8B"/>
    <w:rsid w:val="000D7A02"/>
    <w:rsid w:val="000E2EBD"/>
    <w:rsid w:val="001200DC"/>
    <w:rsid w:val="001279D1"/>
    <w:rsid w:val="00131922"/>
    <w:rsid w:val="00140A67"/>
    <w:rsid w:val="00157CBC"/>
    <w:rsid w:val="00175F1E"/>
    <w:rsid w:val="001852A4"/>
    <w:rsid w:val="001B25C8"/>
    <w:rsid w:val="001E20A0"/>
    <w:rsid w:val="001E292B"/>
    <w:rsid w:val="001E67A9"/>
    <w:rsid w:val="00213239"/>
    <w:rsid w:val="002151E1"/>
    <w:rsid w:val="00225C52"/>
    <w:rsid w:val="002338F3"/>
    <w:rsid w:val="00236D77"/>
    <w:rsid w:val="0024750E"/>
    <w:rsid w:val="00257A62"/>
    <w:rsid w:val="002660C6"/>
    <w:rsid w:val="00277EC4"/>
    <w:rsid w:val="00295E1F"/>
    <w:rsid w:val="00296ABB"/>
    <w:rsid w:val="002A3016"/>
    <w:rsid w:val="002B180E"/>
    <w:rsid w:val="002B1939"/>
    <w:rsid w:val="002C12E7"/>
    <w:rsid w:val="002C75B9"/>
    <w:rsid w:val="002E3C74"/>
    <w:rsid w:val="002E5B88"/>
    <w:rsid w:val="002F6F58"/>
    <w:rsid w:val="00313EE2"/>
    <w:rsid w:val="00317CD5"/>
    <w:rsid w:val="00371AE4"/>
    <w:rsid w:val="00376010"/>
    <w:rsid w:val="0039775C"/>
    <w:rsid w:val="003A2C96"/>
    <w:rsid w:val="003C24AF"/>
    <w:rsid w:val="003E1957"/>
    <w:rsid w:val="003E78DC"/>
    <w:rsid w:val="00407D46"/>
    <w:rsid w:val="004629D4"/>
    <w:rsid w:val="00485484"/>
    <w:rsid w:val="00497B4F"/>
    <w:rsid w:val="004A5FFE"/>
    <w:rsid w:val="004C19A2"/>
    <w:rsid w:val="004D394A"/>
    <w:rsid w:val="004E5A9B"/>
    <w:rsid w:val="004E7C63"/>
    <w:rsid w:val="00501249"/>
    <w:rsid w:val="00517601"/>
    <w:rsid w:val="005401EC"/>
    <w:rsid w:val="00541ADD"/>
    <w:rsid w:val="00543BA0"/>
    <w:rsid w:val="005445B1"/>
    <w:rsid w:val="00550773"/>
    <w:rsid w:val="0057515C"/>
    <w:rsid w:val="005A1406"/>
    <w:rsid w:val="005A7DE2"/>
    <w:rsid w:val="005B0C9D"/>
    <w:rsid w:val="005D7ABC"/>
    <w:rsid w:val="005E1CD7"/>
    <w:rsid w:val="005F55A3"/>
    <w:rsid w:val="005F5A47"/>
    <w:rsid w:val="006304D1"/>
    <w:rsid w:val="006430E5"/>
    <w:rsid w:val="0065700A"/>
    <w:rsid w:val="00665B97"/>
    <w:rsid w:val="00672445"/>
    <w:rsid w:val="006765A1"/>
    <w:rsid w:val="00687010"/>
    <w:rsid w:val="006949CE"/>
    <w:rsid w:val="006958B7"/>
    <w:rsid w:val="006A266E"/>
    <w:rsid w:val="006B0878"/>
    <w:rsid w:val="006B2668"/>
    <w:rsid w:val="006C2DE7"/>
    <w:rsid w:val="006D64B2"/>
    <w:rsid w:val="006E061D"/>
    <w:rsid w:val="006E1118"/>
    <w:rsid w:val="00703595"/>
    <w:rsid w:val="00721E1F"/>
    <w:rsid w:val="007252A9"/>
    <w:rsid w:val="00726439"/>
    <w:rsid w:val="00737520"/>
    <w:rsid w:val="00737FA6"/>
    <w:rsid w:val="007552EE"/>
    <w:rsid w:val="007615C0"/>
    <w:rsid w:val="00766773"/>
    <w:rsid w:val="007731CC"/>
    <w:rsid w:val="007749C8"/>
    <w:rsid w:val="00792A0E"/>
    <w:rsid w:val="007960E4"/>
    <w:rsid w:val="007C6BE2"/>
    <w:rsid w:val="007F0866"/>
    <w:rsid w:val="00824C9E"/>
    <w:rsid w:val="00837B42"/>
    <w:rsid w:val="00852502"/>
    <w:rsid w:val="008574FC"/>
    <w:rsid w:val="00874E95"/>
    <w:rsid w:val="00886036"/>
    <w:rsid w:val="008A1536"/>
    <w:rsid w:val="008A68E2"/>
    <w:rsid w:val="008C1D11"/>
    <w:rsid w:val="008C463A"/>
    <w:rsid w:val="008C6FE7"/>
    <w:rsid w:val="008D75C2"/>
    <w:rsid w:val="008E2EC7"/>
    <w:rsid w:val="009325A7"/>
    <w:rsid w:val="00937674"/>
    <w:rsid w:val="00946526"/>
    <w:rsid w:val="0097541C"/>
    <w:rsid w:val="00975540"/>
    <w:rsid w:val="00980E75"/>
    <w:rsid w:val="00981350"/>
    <w:rsid w:val="009C3E25"/>
    <w:rsid w:val="009C5DBC"/>
    <w:rsid w:val="009D7661"/>
    <w:rsid w:val="009E0F14"/>
    <w:rsid w:val="009E37C4"/>
    <w:rsid w:val="009E6528"/>
    <w:rsid w:val="009E6A30"/>
    <w:rsid w:val="009F2EFC"/>
    <w:rsid w:val="00A010EF"/>
    <w:rsid w:val="00A02766"/>
    <w:rsid w:val="00A32CE2"/>
    <w:rsid w:val="00A4183D"/>
    <w:rsid w:val="00A46A67"/>
    <w:rsid w:val="00A53D36"/>
    <w:rsid w:val="00A64D9D"/>
    <w:rsid w:val="00A728E7"/>
    <w:rsid w:val="00A97DE0"/>
    <w:rsid w:val="00AA3FBB"/>
    <w:rsid w:val="00AB6595"/>
    <w:rsid w:val="00AC0A63"/>
    <w:rsid w:val="00AC4068"/>
    <w:rsid w:val="00AC6C13"/>
    <w:rsid w:val="00B211E7"/>
    <w:rsid w:val="00B47AC8"/>
    <w:rsid w:val="00B97EF2"/>
    <w:rsid w:val="00B97FBD"/>
    <w:rsid w:val="00BA44B8"/>
    <w:rsid w:val="00BC080A"/>
    <w:rsid w:val="00BE721E"/>
    <w:rsid w:val="00C40D15"/>
    <w:rsid w:val="00C73B6A"/>
    <w:rsid w:val="00C74AB1"/>
    <w:rsid w:val="00C774E6"/>
    <w:rsid w:val="00C952DE"/>
    <w:rsid w:val="00CB0B1E"/>
    <w:rsid w:val="00CD2FAB"/>
    <w:rsid w:val="00CE2EE0"/>
    <w:rsid w:val="00D06A9A"/>
    <w:rsid w:val="00D14D88"/>
    <w:rsid w:val="00D3059C"/>
    <w:rsid w:val="00D33F4A"/>
    <w:rsid w:val="00D352DE"/>
    <w:rsid w:val="00D5093A"/>
    <w:rsid w:val="00D601E2"/>
    <w:rsid w:val="00D62EC9"/>
    <w:rsid w:val="00D65FB2"/>
    <w:rsid w:val="00D7094C"/>
    <w:rsid w:val="00D70BD0"/>
    <w:rsid w:val="00D969B8"/>
    <w:rsid w:val="00DA79A8"/>
    <w:rsid w:val="00DA7BB4"/>
    <w:rsid w:val="00DC0583"/>
    <w:rsid w:val="00DC16FB"/>
    <w:rsid w:val="00DC4245"/>
    <w:rsid w:val="00DC5FE2"/>
    <w:rsid w:val="00E024A9"/>
    <w:rsid w:val="00E10633"/>
    <w:rsid w:val="00E179BA"/>
    <w:rsid w:val="00E2329A"/>
    <w:rsid w:val="00E35B37"/>
    <w:rsid w:val="00E40BE2"/>
    <w:rsid w:val="00E718A8"/>
    <w:rsid w:val="00E775A6"/>
    <w:rsid w:val="00E77C5A"/>
    <w:rsid w:val="00E80CDA"/>
    <w:rsid w:val="00E82220"/>
    <w:rsid w:val="00EA3789"/>
    <w:rsid w:val="00EC2AA9"/>
    <w:rsid w:val="00EC7D38"/>
    <w:rsid w:val="00EF01A6"/>
    <w:rsid w:val="00F11D9E"/>
    <w:rsid w:val="00F2764E"/>
    <w:rsid w:val="00F30FB9"/>
    <w:rsid w:val="00F63E7B"/>
    <w:rsid w:val="00F71286"/>
    <w:rsid w:val="00F7613A"/>
    <w:rsid w:val="00F93433"/>
    <w:rsid w:val="00FA67E2"/>
    <w:rsid w:val="00FC232C"/>
    <w:rsid w:val="00FC5B6D"/>
    <w:rsid w:val="00FC5E7E"/>
    <w:rsid w:val="00FD5E31"/>
    <w:rsid w:val="00FE2FF2"/>
    <w:rsid w:val="00FF1B40"/>
    <w:rsid w:val="00FF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DAF80"/>
  <w15:chartTrackingRefBased/>
  <w15:docId w15:val="{D5C615D7-00C2-4F3C-893F-D3F2708C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64E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766773"/>
    <w:pPr>
      <w:keepNext/>
      <w:spacing w:after="0" w:line="240" w:lineRule="auto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character" w:styleId="a4">
    <w:name w:val="Strong"/>
    <w:uiPriority w:val="22"/>
    <w:qFormat/>
    <w:rsid w:val="00501249"/>
    <w:rPr>
      <w:b/>
      <w:bCs/>
    </w:rPr>
  </w:style>
  <w:style w:type="paragraph" w:styleId="a5">
    <w:name w:val="Normal (Web)"/>
    <w:basedOn w:val="a"/>
    <w:uiPriority w:val="99"/>
    <w:semiHidden/>
    <w:unhideWhenUsed/>
    <w:rsid w:val="0050124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3"/>
    <w:rsid w:val="00501249"/>
  </w:style>
  <w:style w:type="paragraph" w:styleId="a6">
    <w:name w:val="No Spacing"/>
    <w:uiPriority w:val="1"/>
    <w:qFormat/>
    <w:rsid w:val="00501249"/>
    <w:rPr>
      <w:sz w:val="22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012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501249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link w:val="1"/>
    <w:rsid w:val="00766773"/>
    <w:rPr>
      <w:rFonts w:ascii="Angsana New" w:eastAsia="Cordia New" w:hAnsi="Angsana New" w:cs="Angsana New"/>
      <w:b/>
      <w:bCs/>
      <w:sz w:val="32"/>
      <w:szCs w:val="32"/>
    </w:rPr>
  </w:style>
  <w:style w:type="paragraph" w:styleId="a9">
    <w:name w:val="header"/>
    <w:basedOn w:val="a"/>
    <w:link w:val="aa"/>
    <w:unhideWhenUsed/>
    <w:rsid w:val="00766773"/>
    <w:pPr>
      <w:tabs>
        <w:tab w:val="center" w:pos="4513"/>
        <w:tab w:val="right" w:pos="9026"/>
      </w:tabs>
      <w:spacing w:after="0" w:line="240" w:lineRule="auto"/>
    </w:pPr>
    <w:rPr>
      <w:rFonts w:ascii="Angsana New" w:hAnsi="Angsana New" w:cs="Angsana New"/>
      <w:sz w:val="32"/>
      <w:szCs w:val="40"/>
    </w:rPr>
  </w:style>
  <w:style w:type="character" w:customStyle="1" w:styleId="aa">
    <w:name w:val="หัวกระดาษ อักขระ"/>
    <w:link w:val="a9"/>
    <w:rsid w:val="00766773"/>
    <w:rPr>
      <w:rFonts w:ascii="Angsana New" w:eastAsia="Calibri" w:hAnsi="Angsana New" w:cs="Angsana New"/>
      <w:sz w:val="32"/>
      <w:szCs w:val="40"/>
    </w:rPr>
  </w:style>
  <w:style w:type="paragraph" w:customStyle="1" w:styleId="11">
    <w:name w:val="รายการย่อหน้า1"/>
    <w:basedOn w:val="a"/>
    <w:uiPriority w:val="34"/>
    <w:qFormat/>
    <w:rsid w:val="003E1957"/>
    <w:pPr>
      <w:ind w:left="720"/>
      <w:contextualSpacing/>
    </w:pPr>
  </w:style>
  <w:style w:type="table" w:styleId="ab">
    <w:name w:val="Table Grid"/>
    <w:basedOn w:val="a1"/>
    <w:rsid w:val="002F6F58"/>
    <w:rPr>
      <w:rFonts w:eastAsia="Times New Roman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D5093A"/>
    <w:pPr>
      <w:ind w:left="720"/>
      <w:contextualSpacing/>
    </w:pPr>
    <w:rPr>
      <w:rFonts w:eastAsia="Times New Roman"/>
    </w:rPr>
  </w:style>
  <w:style w:type="paragraph" w:customStyle="1" w:styleId="12">
    <w:name w:val="ไม่มีการเว้นระยะห่าง1"/>
    <w:uiPriority w:val="1"/>
    <w:qFormat/>
    <w:rsid w:val="00665B97"/>
    <w:rPr>
      <w:sz w:val="22"/>
      <w:szCs w:val="28"/>
    </w:rPr>
  </w:style>
  <w:style w:type="table" w:customStyle="1" w:styleId="2">
    <w:name w:val="เส้นตาราง2"/>
    <w:basedOn w:val="a1"/>
    <w:next w:val="ab"/>
    <w:uiPriority w:val="59"/>
    <w:rsid w:val="00A97DE0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การเชื่อมโยงหลายมิติ"/>
    <w:uiPriority w:val="99"/>
    <w:unhideWhenUsed/>
    <w:rsid w:val="008C6FE7"/>
    <w:rPr>
      <w:color w:val="0563C1"/>
      <w:u w:val="single"/>
    </w:rPr>
  </w:style>
  <w:style w:type="character" w:styleId="ae">
    <w:name w:val="Hyperlink"/>
    <w:basedOn w:val="a0"/>
    <w:uiPriority w:val="99"/>
    <w:unhideWhenUsed/>
    <w:rsid w:val="004C19A2"/>
    <w:rPr>
      <w:color w:val="0563C1" w:themeColor="hyperlink"/>
      <w:u w:val="single"/>
    </w:rPr>
  </w:style>
  <w:style w:type="paragraph" w:customStyle="1" w:styleId="Default">
    <w:name w:val="Default"/>
    <w:rsid w:val="00E40BE2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AEF4F-3B3B-40C0-9F6F-717212F9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Links>
    <vt:vector size="12" baseType="variant">
      <vt:variant>
        <vt:i4>3211322</vt:i4>
      </vt:variant>
      <vt:variant>
        <vt:i4>3</vt:i4>
      </vt:variant>
      <vt:variant>
        <vt:i4>0</vt:i4>
      </vt:variant>
      <vt:variant>
        <vt:i4>5</vt:i4>
      </vt:variant>
      <vt:variant>
        <vt:lpwstr>http://www.tepeonline.org/</vt:lpwstr>
      </vt:variant>
      <vt:variant>
        <vt:lpwstr/>
      </vt:variant>
      <vt:variant>
        <vt:i4>3211322</vt:i4>
      </vt:variant>
      <vt:variant>
        <vt:i4>0</vt:i4>
      </vt:variant>
      <vt:variant>
        <vt:i4>0</vt:i4>
      </vt:variant>
      <vt:variant>
        <vt:i4>5</vt:i4>
      </vt:variant>
      <vt:variant>
        <vt:lpwstr>http://www.tepeonline.org/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Yaowapa Wanliyasajakul</cp:lastModifiedBy>
  <cp:revision>8</cp:revision>
  <cp:lastPrinted>2023-08-31T13:40:00Z</cp:lastPrinted>
  <dcterms:created xsi:type="dcterms:W3CDTF">2023-11-20T06:36:00Z</dcterms:created>
  <dcterms:modified xsi:type="dcterms:W3CDTF">2024-03-27T14:19:00Z</dcterms:modified>
</cp:coreProperties>
</file>